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3706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969"/>
      </w:tblGrid>
      <w:tr w:rsidR="00F5417A" w14:paraId="6C3A0B4C" w14:textId="680C41D8" w:rsidTr="00B14D24">
        <w:trPr>
          <w:trHeight w:val="240"/>
        </w:trPr>
        <w:tc>
          <w:tcPr>
            <w:tcW w:w="1555" w:type="dxa"/>
          </w:tcPr>
          <w:p w14:paraId="732EFA02" w14:textId="76FBCD99" w:rsidR="00F5417A" w:rsidRPr="00F5417A" w:rsidRDefault="00F5417A" w:rsidP="00F5417A">
            <w:pPr>
              <w:rPr>
                <w:rFonts w:ascii="BIZ UDPゴシック" w:eastAsia="BIZ UDPゴシック" w:hAnsi="BIZ UDPゴシック"/>
                <w:sz w:val="22"/>
              </w:rPr>
            </w:pPr>
            <w:r w:rsidRPr="00F5417A">
              <w:rPr>
                <w:rFonts w:ascii="BIZ UDPゴシック" w:eastAsia="BIZ UDPゴシック" w:hAnsi="BIZ UDPゴシック" w:hint="eastAsia"/>
                <w:sz w:val="22"/>
              </w:rPr>
              <w:t>法人名</w:t>
            </w:r>
          </w:p>
        </w:tc>
        <w:tc>
          <w:tcPr>
            <w:tcW w:w="3969" w:type="dxa"/>
          </w:tcPr>
          <w:p w14:paraId="3946FC1F" w14:textId="77777777" w:rsidR="00F5417A" w:rsidRDefault="00F5417A" w:rsidP="00F5417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5417A" w14:paraId="0FD2FAE3" w14:textId="607C1E83" w:rsidTr="00B14D24">
        <w:trPr>
          <w:trHeight w:val="180"/>
        </w:trPr>
        <w:tc>
          <w:tcPr>
            <w:tcW w:w="1555" w:type="dxa"/>
          </w:tcPr>
          <w:p w14:paraId="15D10C56" w14:textId="74497CD7" w:rsidR="00F5417A" w:rsidRPr="00F5417A" w:rsidRDefault="00F5417A" w:rsidP="00F5417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回答者役職</w:t>
            </w:r>
          </w:p>
        </w:tc>
        <w:tc>
          <w:tcPr>
            <w:tcW w:w="3969" w:type="dxa"/>
          </w:tcPr>
          <w:p w14:paraId="14AB76F0" w14:textId="77777777" w:rsidR="00F5417A" w:rsidRDefault="00F5417A" w:rsidP="00F5417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5417A" w14:paraId="0811DF4D" w14:textId="2CFAF1FE" w:rsidTr="00B14D24">
        <w:trPr>
          <w:trHeight w:val="375"/>
        </w:trPr>
        <w:tc>
          <w:tcPr>
            <w:tcW w:w="1555" w:type="dxa"/>
          </w:tcPr>
          <w:p w14:paraId="22EA0D6D" w14:textId="62A191F0" w:rsidR="00F5417A" w:rsidRPr="00F5417A" w:rsidRDefault="00F5417A" w:rsidP="00F5417A">
            <w:pPr>
              <w:rPr>
                <w:rFonts w:ascii="BIZ UDPゴシック" w:eastAsia="BIZ UDPゴシック" w:hAnsi="BIZ UDPゴシック"/>
                <w:sz w:val="22"/>
              </w:rPr>
            </w:pPr>
            <w:r w:rsidRPr="00F5417A">
              <w:rPr>
                <w:rFonts w:ascii="BIZ UDPゴシック" w:eastAsia="BIZ UDPゴシック" w:hAnsi="BIZ UDPゴシック" w:hint="eastAsia"/>
                <w:sz w:val="22"/>
              </w:rPr>
              <w:t>回答者氏名</w:t>
            </w:r>
          </w:p>
        </w:tc>
        <w:tc>
          <w:tcPr>
            <w:tcW w:w="3969" w:type="dxa"/>
          </w:tcPr>
          <w:p w14:paraId="32225851" w14:textId="77777777" w:rsidR="00F5417A" w:rsidRDefault="00F5417A" w:rsidP="00F5417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1812B8BC" w14:textId="14FF6094" w:rsidR="00A33471" w:rsidRPr="00A40363" w:rsidRDefault="003B3B7C" w:rsidP="003862B2">
      <w:pPr>
        <w:ind w:firstLineChars="200" w:firstLine="640"/>
        <w:rPr>
          <w:rFonts w:ascii="BIZ UDPゴシック" w:eastAsia="BIZ UDPゴシック" w:hAnsi="BIZ UDPゴシック"/>
          <w:sz w:val="32"/>
          <w:szCs w:val="32"/>
        </w:rPr>
      </w:pPr>
      <w:r w:rsidRPr="00A40363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事前</w:t>
      </w:r>
      <w:r w:rsidR="0063663F" w:rsidRPr="00A40363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アンケート</w:t>
      </w:r>
      <w:r w:rsidR="00A40363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（</w:t>
      </w:r>
      <w:r w:rsidR="00776DBD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双方向性の向上に向けた</w:t>
      </w:r>
      <w:r w:rsidR="00A40363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情報交換会）</w:t>
      </w:r>
      <w:r w:rsidR="00B548A6" w:rsidRPr="00A40363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 xml:space="preserve"> </w:t>
      </w:r>
      <w:r w:rsidR="00B548A6" w:rsidRPr="00A40363">
        <w:rPr>
          <w:rFonts w:ascii="BIZ UDPゴシック" w:eastAsia="BIZ UDPゴシック" w:hAnsi="BIZ UDPゴシック"/>
          <w:sz w:val="32"/>
          <w:szCs w:val="32"/>
          <w:bdr w:val="single" w:sz="4" w:space="0" w:color="auto"/>
        </w:rPr>
        <w:t xml:space="preserve"> </w:t>
      </w:r>
    </w:p>
    <w:p w14:paraId="3C79B927" w14:textId="1154D0BE" w:rsidR="000D721A" w:rsidRPr="000D721A" w:rsidRDefault="000D721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</w:t>
      </w:r>
      <w:r w:rsidRPr="000D721A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</w:t>
      </w:r>
    </w:p>
    <w:p w14:paraId="55EF88CC" w14:textId="097586F3" w:rsidR="000D721A" w:rsidRDefault="000D721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</w:p>
    <w:p w14:paraId="15B068C8" w14:textId="78B2CACB" w:rsidR="000D721A" w:rsidRDefault="000D721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</w:p>
    <w:p w14:paraId="6A48BDD4" w14:textId="77777777" w:rsidR="000D721A" w:rsidRPr="000D721A" w:rsidRDefault="000D721A">
      <w:pPr>
        <w:rPr>
          <w:rFonts w:ascii="BIZ UDPゴシック" w:eastAsia="BIZ UDPゴシック" w:hAnsi="BIZ UDPゴシック"/>
        </w:rPr>
      </w:pPr>
    </w:p>
    <w:p w14:paraId="45E81025" w14:textId="2A48DB25" w:rsidR="0063663F" w:rsidRDefault="003534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標記会議での協議をより充実した内容とするため</w:t>
      </w:r>
      <w:r w:rsidR="00F5417A">
        <w:rPr>
          <w:rFonts w:ascii="BIZ UDPゴシック" w:eastAsia="BIZ UDPゴシック" w:hAnsi="BIZ UDPゴシック" w:hint="eastAsia"/>
        </w:rPr>
        <w:t>の基礎資料にするため</w:t>
      </w:r>
      <w:r>
        <w:rPr>
          <w:rFonts w:ascii="BIZ UDPゴシック" w:eastAsia="BIZ UDPゴシック" w:hAnsi="BIZ UDPゴシック" w:hint="eastAsia"/>
        </w:rPr>
        <w:t>、事前</w:t>
      </w:r>
      <w:r w:rsidR="000D721A">
        <w:rPr>
          <w:rFonts w:ascii="BIZ UDPゴシック" w:eastAsia="BIZ UDPゴシック" w:hAnsi="BIZ UDPゴシック" w:hint="eastAsia"/>
        </w:rPr>
        <w:t>アンケートにご協力願います。</w:t>
      </w:r>
    </w:p>
    <w:p w14:paraId="6341F9B7" w14:textId="554BB91F" w:rsidR="000D721A" w:rsidRDefault="000D721A" w:rsidP="00F5417A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なお、</w:t>
      </w:r>
      <w:r w:rsidR="00F5417A" w:rsidRPr="00F5417A">
        <w:rPr>
          <w:rFonts w:ascii="BIZ UDPゴシック" w:eastAsia="BIZ UDPゴシック" w:hAnsi="BIZ UDPゴシック" w:hint="eastAsia"/>
        </w:rPr>
        <w:t>Ｑ</w:t>
      </w:r>
      <w:r w:rsidR="00F5417A">
        <w:rPr>
          <w:rFonts w:ascii="BIZ UDPゴシック" w:eastAsia="BIZ UDPゴシック" w:hAnsi="BIZ UDPゴシック" w:hint="eastAsia"/>
        </w:rPr>
        <w:t>４～</w:t>
      </w:r>
      <w:r w:rsidR="00F5417A" w:rsidRPr="00F5417A">
        <w:rPr>
          <w:rFonts w:ascii="BIZ UDPゴシック" w:eastAsia="BIZ UDPゴシック" w:hAnsi="BIZ UDPゴシック" w:hint="eastAsia"/>
        </w:rPr>
        <w:t>Ｑ</w:t>
      </w:r>
      <w:r w:rsidR="00F5417A">
        <w:rPr>
          <w:rFonts w:ascii="BIZ UDPゴシック" w:eastAsia="BIZ UDPゴシック" w:hAnsi="BIZ UDPゴシック" w:hint="eastAsia"/>
        </w:rPr>
        <w:t>７の設問は、経営協会員法人の方のみ回答してください。</w:t>
      </w:r>
    </w:p>
    <w:p w14:paraId="1E6DA0AE" w14:textId="0A64B1E5" w:rsidR="0063663F" w:rsidRDefault="0063663F">
      <w:pPr>
        <w:rPr>
          <w:rFonts w:ascii="BIZ UDPゴシック" w:eastAsia="BIZ UDPゴシック" w:hAnsi="BIZ UDPゴシック"/>
        </w:rPr>
      </w:pPr>
    </w:p>
    <w:p w14:paraId="365D43C0" w14:textId="39A75F39" w:rsidR="000D721A" w:rsidRDefault="0063663F" w:rsidP="000D721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●Ｑ１</w:t>
      </w:r>
      <w:r w:rsidR="00AA0149">
        <w:rPr>
          <w:rFonts w:ascii="BIZ UDPゴシック" w:eastAsia="BIZ UDPゴシック" w:hAnsi="BIZ UDPゴシック" w:hint="eastAsia"/>
        </w:rPr>
        <w:t xml:space="preserve">　</w:t>
      </w:r>
      <w:r w:rsidR="00AA0149" w:rsidRPr="000D721A">
        <w:rPr>
          <w:rFonts w:ascii="BIZ UDPゴシック" w:eastAsia="BIZ UDPゴシック" w:hAnsi="BIZ UDPゴシック" w:hint="eastAsia"/>
        </w:rPr>
        <w:t xml:space="preserve">　</w:t>
      </w:r>
      <w:r w:rsidR="00934041" w:rsidRPr="000D721A">
        <w:rPr>
          <w:rFonts w:ascii="BIZ UDPゴシック" w:eastAsia="BIZ UDPゴシック" w:hAnsi="BIZ UDPゴシック" w:hint="eastAsia"/>
        </w:rPr>
        <w:t>貴法人が抱える課題について</w:t>
      </w:r>
      <w:r w:rsidR="00F5749B" w:rsidRPr="000D721A">
        <w:rPr>
          <w:rFonts w:ascii="BIZ UDPゴシック" w:eastAsia="BIZ UDPゴシック" w:hAnsi="BIZ UDPゴシック" w:hint="eastAsia"/>
        </w:rPr>
        <w:t>以下の中から選んで</w:t>
      </w:r>
      <w:r w:rsidR="00BF407C">
        <w:rPr>
          <w:rFonts w:ascii="BIZ UDPゴシック" w:eastAsia="BIZ UDPゴシック" w:hAnsi="BIZ UDPゴシック" w:hint="eastAsia"/>
        </w:rPr>
        <w:t>〇をつけて</w:t>
      </w:r>
      <w:r w:rsidR="00F5749B" w:rsidRPr="000D721A">
        <w:rPr>
          <w:rFonts w:ascii="BIZ UDPゴシック" w:eastAsia="BIZ UDPゴシック" w:hAnsi="BIZ UDPゴシック" w:hint="eastAsia"/>
        </w:rPr>
        <w:t>ください。</w:t>
      </w:r>
      <w:r w:rsidR="002642A2" w:rsidRPr="000D721A">
        <w:rPr>
          <w:rFonts w:ascii="BIZ UDPゴシック" w:eastAsia="BIZ UDPゴシック" w:hAnsi="BIZ UDPゴシック" w:hint="eastAsia"/>
        </w:rPr>
        <w:t>（</w:t>
      </w:r>
      <w:r w:rsidR="00F5749B" w:rsidRPr="000D721A">
        <w:rPr>
          <w:rFonts w:ascii="BIZ UDPゴシック" w:eastAsia="BIZ UDPゴシック" w:hAnsi="BIZ UDPゴシック" w:hint="eastAsia"/>
        </w:rPr>
        <w:t>複数</w:t>
      </w:r>
      <w:r w:rsidR="002642A2" w:rsidRPr="000D721A">
        <w:rPr>
          <w:rFonts w:ascii="BIZ UDPゴシック" w:eastAsia="BIZ UDPゴシック" w:hAnsi="BIZ UDPゴシック" w:hint="eastAsia"/>
        </w:rPr>
        <w:t>回答）</w:t>
      </w:r>
    </w:p>
    <w:tbl>
      <w:tblPr>
        <w:tblStyle w:val="a7"/>
        <w:tblpPr w:leftFromText="142" w:rightFromText="142" w:vertAnchor="text" w:horzAnchor="page" w:tblpX="9721" w:tblpY="130"/>
        <w:tblW w:w="0" w:type="auto"/>
        <w:tblLook w:val="04A0" w:firstRow="1" w:lastRow="0" w:firstColumn="1" w:lastColumn="0" w:noHBand="0" w:noVBand="1"/>
      </w:tblPr>
      <w:tblGrid>
        <w:gridCol w:w="615"/>
        <w:gridCol w:w="798"/>
      </w:tblGrid>
      <w:tr w:rsidR="00B14D24" w14:paraId="0D222CB6" w14:textId="310C8E26" w:rsidTr="00B14D24">
        <w:tc>
          <w:tcPr>
            <w:tcW w:w="615" w:type="dxa"/>
          </w:tcPr>
          <w:p w14:paraId="2AC2C592" w14:textId="0F070BD2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bookmarkStart w:id="0" w:name="_Hlk178610729"/>
            <w:r>
              <w:rPr>
                <w:rFonts w:ascii="BIZ UDPゴシック" w:eastAsia="BIZ UDPゴシック" w:hAnsi="BIZ UDPゴシック" w:hint="eastAsia"/>
              </w:rPr>
              <w:t>（１）</w:t>
            </w:r>
          </w:p>
        </w:tc>
        <w:tc>
          <w:tcPr>
            <w:tcW w:w="798" w:type="dxa"/>
          </w:tcPr>
          <w:p w14:paraId="49B614E8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473A2B05" w14:textId="7DCE1EF1" w:rsidTr="00B14D24">
        <w:tc>
          <w:tcPr>
            <w:tcW w:w="615" w:type="dxa"/>
          </w:tcPr>
          <w:p w14:paraId="7319FE35" w14:textId="3064049B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2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67860360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6520AEC1" w14:textId="50A26AD5" w:rsidTr="00B14D24">
        <w:tc>
          <w:tcPr>
            <w:tcW w:w="615" w:type="dxa"/>
          </w:tcPr>
          <w:p w14:paraId="1D912AB9" w14:textId="243664C1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3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01E944E6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0B4C512C" w14:textId="7B082FF1" w:rsidTr="00B14D24">
        <w:tc>
          <w:tcPr>
            <w:tcW w:w="615" w:type="dxa"/>
          </w:tcPr>
          <w:p w14:paraId="31DD211E" w14:textId="5BB4DEE3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4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04242046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724C2BEF" w14:textId="1624FF6B" w:rsidTr="00B14D24">
        <w:tc>
          <w:tcPr>
            <w:tcW w:w="615" w:type="dxa"/>
          </w:tcPr>
          <w:p w14:paraId="09D2AD39" w14:textId="1A2C7F52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5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24675C80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49F20791" w14:textId="2364A7F5" w:rsidTr="00B14D24">
        <w:tc>
          <w:tcPr>
            <w:tcW w:w="615" w:type="dxa"/>
          </w:tcPr>
          <w:p w14:paraId="6F3E73EC" w14:textId="470E48BE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678C2211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0D79780C" w14:textId="7188143B" w:rsidTr="00B14D24">
        <w:tc>
          <w:tcPr>
            <w:tcW w:w="615" w:type="dxa"/>
          </w:tcPr>
          <w:p w14:paraId="65190FA1" w14:textId="28342809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7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0C7D0B15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B14D24" w14:paraId="5EE38E31" w14:textId="063E2B53" w:rsidTr="00B14D24">
        <w:tc>
          <w:tcPr>
            <w:tcW w:w="615" w:type="dxa"/>
          </w:tcPr>
          <w:p w14:paraId="07FF0EB3" w14:textId="757D9062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8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1A10CED8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1D4583B3" w14:textId="1158F9CF" w:rsidTr="00B14D24">
        <w:tc>
          <w:tcPr>
            <w:tcW w:w="615" w:type="dxa"/>
          </w:tcPr>
          <w:p w14:paraId="19F313A6" w14:textId="72CF96F1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9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1D743EA6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FA697C5" w14:textId="7964A94C" w:rsidR="00B14D24" w:rsidRDefault="00F5417A" w:rsidP="00B14D24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</w:t>
      </w:r>
      <w:r w:rsidR="00D301D5" w:rsidRPr="000D721A">
        <w:rPr>
          <w:rFonts w:ascii="BIZ UDPゴシック" w:eastAsia="BIZ UDPゴシック" w:hAnsi="BIZ UDPゴシック" w:hint="eastAsia"/>
        </w:rPr>
        <w:t>経営をとりまく情勢（</w:t>
      </w:r>
      <w:r w:rsidR="00B63429" w:rsidRPr="000D721A">
        <w:rPr>
          <w:rFonts w:ascii="BIZ UDPゴシック" w:eastAsia="BIZ UDPゴシック" w:hAnsi="BIZ UDPゴシック" w:hint="eastAsia"/>
        </w:rPr>
        <w:t>報酬改定、</w:t>
      </w:r>
      <w:r w:rsidR="00D301D5" w:rsidRPr="000D721A">
        <w:rPr>
          <w:rFonts w:ascii="BIZ UDPゴシック" w:eastAsia="BIZ UDPゴシック" w:hAnsi="BIZ UDPゴシック" w:hint="eastAsia"/>
        </w:rPr>
        <w:t>物価高騰</w:t>
      </w:r>
      <w:r w:rsidR="00B63429" w:rsidRPr="000D721A">
        <w:rPr>
          <w:rFonts w:ascii="BIZ UDPゴシック" w:eastAsia="BIZ UDPゴシック" w:hAnsi="BIZ UDPゴシック" w:hint="eastAsia"/>
        </w:rPr>
        <w:t>等）</w:t>
      </w:r>
      <w:r w:rsidR="00D301D5" w:rsidRPr="000D721A">
        <w:rPr>
          <w:rFonts w:ascii="BIZ UDPゴシック" w:eastAsia="BIZ UDPゴシック" w:hAnsi="BIZ UDPゴシック" w:hint="eastAsia"/>
        </w:rPr>
        <w:t>への対応</w:t>
      </w:r>
      <w:r w:rsidR="00B63429" w:rsidRPr="000D721A">
        <w:rPr>
          <w:rFonts w:ascii="BIZ UDPゴシック" w:eastAsia="BIZ UDPゴシック" w:hAnsi="BIZ UDPゴシック" w:hint="eastAsia"/>
        </w:rPr>
        <w:t>に関すること</w:t>
      </w:r>
      <w:r w:rsidR="00B14D24">
        <w:rPr>
          <w:rFonts w:ascii="BIZ UDPゴシック" w:eastAsia="BIZ UDPゴシック" w:hAnsi="BIZ UDPゴシック" w:hint="eastAsia"/>
        </w:rPr>
        <w:t xml:space="preserve">　　　　</w:t>
      </w:r>
    </w:p>
    <w:p w14:paraId="4FF848B8" w14:textId="300BD70D" w:rsidR="00D301D5" w:rsidRPr="000D721A" w:rsidRDefault="00F5417A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="00F5749B" w:rsidRPr="000D721A">
        <w:rPr>
          <w:rFonts w:ascii="BIZ UDPゴシック" w:eastAsia="BIZ UDPゴシック" w:hAnsi="BIZ UDPゴシック" w:hint="eastAsia"/>
        </w:rPr>
        <w:t>法人の経営全般に関すること</w:t>
      </w:r>
    </w:p>
    <w:p w14:paraId="2CB8D009" w14:textId="478F11DE" w:rsidR="00F5749B" w:rsidRPr="000D721A" w:rsidRDefault="0093527F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</w:t>
      </w:r>
      <w:r w:rsidR="00F5749B" w:rsidRPr="000D721A">
        <w:rPr>
          <w:rFonts w:ascii="BIZ UDPゴシック" w:eastAsia="BIZ UDPゴシック" w:hAnsi="BIZ UDPゴシック" w:hint="eastAsia"/>
        </w:rPr>
        <w:t>法人間の連携に関すること</w:t>
      </w:r>
    </w:p>
    <w:p w14:paraId="5D4E0F26" w14:textId="1548810F" w:rsidR="00F5749B" w:rsidRPr="000D721A" w:rsidRDefault="0093527F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（４）</w:t>
      </w:r>
      <w:r w:rsidR="00934041" w:rsidRPr="000D721A">
        <w:rPr>
          <w:rFonts w:ascii="BIZ UDPゴシック" w:eastAsia="BIZ UDPゴシック" w:hAnsi="BIZ UDPゴシック" w:hint="eastAsia"/>
        </w:rPr>
        <w:t>法人事業承継に関すること</w:t>
      </w:r>
    </w:p>
    <w:p w14:paraId="11911F92" w14:textId="1A3583CD" w:rsidR="00934041" w:rsidRPr="000D721A" w:rsidRDefault="0093527F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（５）</w:t>
      </w:r>
      <w:r w:rsidR="00934041" w:rsidRPr="000D721A">
        <w:rPr>
          <w:rFonts w:ascii="BIZ UDPゴシック" w:eastAsia="BIZ UDPゴシック" w:hAnsi="BIZ UDPゴシック" w:hint="eastAsia"/>
        </w:rPr>
        <w:t>人材確保に関すること</w:t>
      </w:r>
    </w:p>
    <w:p w14:paraId="006A4500" w14:textId="6F7B33A2" w:rsidR="00934041" w:rsidRPr="000D721A" w:rsidRDefault="0093527F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（６）</w:t>
      </w:r>
      <w:r w:rsidR="00934041" w:rsidRPr="000D721A">
        <w:rPr>
          <w:rFonts w:ascii="BIZ UDPゴシック" w:eastAsia="BIZ UDPゴシック" w:hAnsi="BIZ UDPゴシック" w:hint="eastAsia"/>
        </w:rPr>
        <w:t>災害時の対応に関すること</w:t>
      </w:r>
    </w:p>
    <w:p w14:paraId="2AF233F7" w14:textId="69AF4197" w:rsidR="00934041" w:rsidRPr="000D721A" w:rsidRDefault="0093527F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（７）</w:t>
      </w:r>
      <w:r w:rsidR="00934041" w:rsidRPr="000D721A">
        <w:rPr>
          <w:rFonts w:ascii="BIZ UDPゴシック" w:eastAsia="BIZ UDPゴシック" w:hAnsi="BIZ UDPゴシック" w:hint="eastAsia"/>
        </w:rPr>
        <w:t>施設の建替えや新規事業に関すること</w:t>
      </w:r>
    </w:p>
    <w:p w14:paraId="76AAC64A" w14:textId="37D965CB" w:rsidR="00F5749B" w:rsidRPr="000D721A" w:rsidRDefault="0093527F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（８）</w:t>
      </w:r>
      <w:r w:rsidR="00934041" w:rsidRPr="000D721A">
        <w:rPr>
          <w:rFonts w:ascii="BIZ UDPゴシック" w:eastAsia="BIZ UDPゴシック" w:hAnsi="BIZ UDPゴシック" w:hint="eastAsia"/>
        </w:rPr>
        <w:t>サービスの質（業務改善・生産性向上・虐待の防止）に関すること</w:t>
      </w:r>
    </w:p>
    <w:p w14:paraId="09737473" w14:textId="0EE1C7DF" w:rsidR="0063663F" w:rsidRPr="000D721A" w:rsidRDefault="0093527F" w:rsidP="00D4490D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（９）</w:t>
      </w:r>
      <w:r w:rsidR="00F5749B" w:rsidRPr="000D721A">
        <w:rPr>
          <w:rFonts w:ascii="BIZ UDPゴシック" w:eastAsia="BIZ UDPゴシック" w:hAnsi="BIZ UDPゴシック" w:hint="eastAsia"/>
        </w:rPr>
        <w:t>その他</w:t>
      </w:r>
      <w:r w:rsidR="004D3B27" w:rsidRPr="000D721A">
        <w:rPr>
          <w:rFonts w:ascii="BIZ UDPゴシック" w:eastAsia="BIZ UDPゴシック" w:hAnsi="BIZ UDPゴシック" w:hint="eastAsia"/>
        </w:rPr>
        <w:t xml:space="preserve">　</w:t>
      </w:r>
      <w:r w:rsidR="00CE3737" w:rsidRPr="000D721A">
        <w:rPr>
          <w:rFonts w:ascii="BIZ UDPゴシック" w:eastAsia="BIZ UDPゴシック" w:hAnsi="BIZ UDPゴシック" w:hint="eastAsia"/>
        </w:rPr>
        <w:t>（　　　　　　　　　　　　　　　　　　　　　　　　　　　　　　　　　　　　　　　　　　　　）</w:t>
      </w:r>
    </w:p>
    <w:p w14:paraId="02BA54B4" w14:textId="171E7C44" w:rsidR="00934041" w:rsidRPr="000D721A" w:rsidRDefault="00934041" w:rsidP="00BF407C">
      <w:pPr>
        <w:ind w:left="7350" w:hangingChars="3500" w:hanging="735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●Q2　　地域（〇〇ブロック）における課題について以下の中から選んで</w:t>
      </w:r>
      <w:r w:rsidR="00BF407C">
        <w:rPr>
          <w:rFonts w:ascii="BIZ UDPゴシック" w:eastAsia="BIZ UDPゴシック" w:hAnsi="BIZ UDPゴシック" w:hint="eastAsia"/>
        </w:rPr>
        <w:t>〇をつけて</w:t>
      </w:r>
      <w:r w:rsidRPr="000D721A">
        <w:rPr>
          <w:rFonts w:ascii="BIZ UDPゴシック" w:eastAsia="BIZ UDPゴシック" w:hAnsi="BIZ UDPゴシック" w:hint="eastAsia"/>
        </w:rPr>
        <w:t>ください。（複数回答）</w:t>
      </w:r>
    </w:p>
    <w:p w14:paraId="1547C618" w14:textId="77777777" w:rsidR="00B14D24" w:rsidRPr="000D721A" w:rsidRDefault="00BF407C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</w:t>
      </w:r>
      <w:r w:rsidR="00934041" w:rsidRPr="000D721A">
        <w:rPr>
          <w:rFonts w:ascii="BIZ UDPゴシック" w:eastAsia="BIZ UDPゴシック" w:hAnsi="BIZ UDPゴシック" w:hint="eastAsia"/>
        </w:rPr>
        <w:t>人材確保</w:t>
      </w:r>
    </w:p>
    <w:tbl>
      <w:tblPr>
        <w:tblStyle w:val="a7"/>
        <w:tblpPr w:leftFromText="142" w:rightFromText="142" w:vertAnchor="text" w:horzAnchor="page" w:tblpX="9721" w:tblpY="130"/>
        <w:tblW w:w="0" w:type="auto"/>
        <w:tblLook w:val="04A0" w:firstRow="1" w:lastRow="0" w:firstColumn="1" w:lastColumn="0" w:noHBand="0" w:noVBand="1"/>
      </w:tblPr>
      <w:tblGrid>
        <w:gridCol w:w="615"/>
        <w:gridCol w:w="798"/>
      </w:tblGrid>
      <w:tr w:rsidR="00B14D24" w14:paraId="02C5E279" w14:textId="77777777" w:rsidTr="002041FC">
        <w:tc>
          <w:tcPr>
            <w:tcW w:w="615" w:type="dxa"/>
          </w:tcPr>
          <w:p w14:paraId="7D8738B1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</w:t>
            </w:r>
          </w:p>
        </w:tc>
        <w:tc>
          <w:tcPr>
            <w:tcW w:w="798" w:type="dxa"/>
          </w:tcPr>
          <w:p w14:paraId="4796E46C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00E10A94" w14:textId="77777777" w:rsidTr="002041FC">
        <w:tc>
          <w:tcPr>
            <w:tcW w:w="615" w:type="dxa"/>
          </w:tcPr>
          <w:p w14:paraId="7C8DEA42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2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6B60EFEB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3444BDD4" w14:textId="77777777" w:rsidTr="002041FC">
        <w:tc>
          <w:tcPr>
            <w:tcW w:w="615" w:type="dxa"/>
          </w:tcPr>
          <w:p w14:paraId="545F7B26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3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6E044129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5A528650" w14:textId="77777777" w:rsidTr="002041FC">
        <w:tc>
          <w:tcPr>
            <w:tcW w:w="615" w:type="dxa"/>
          </w:tcPr>
          <w:p w14:paraId="4C333246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4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631C9379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106909B3" w14:textId="77777777" w:rsidTr="002041FC">
        <w:tc>
          <w:tcPr>
            <w:tcW w:w="615" w:type="dxa"/>
          </w:tcPr>
          <w:p w14:paraId="2AF7807B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5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7408CB38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13190B2A" w14:textId="77777777" w:rsidTr="002041FC">
        <w:tc>
          <w:tcPr>
            <w:tcW w:w="615" w:type="dxa"/>
          </w:tcPr>
          <w:p w14:paraId="28A5D04D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7C34DD41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5AD13B55" w14:textId="77777777" w:rsidTr="002041FC">
        <w:tc>
          <w:tcPr>
            <w:tcW w:w="615" w:type="dxa"/>
          </w:tcPr>
          <w:p w14:paraId="42CE0A2C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7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7569117F" w14:textId="77777777" w:rsidR="00B14D24" w:rsidRDefault="00B14D24" w:rsidP="002041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FB1CB47" w14:textId="7086F49C" w:rsidR="00934041" w:rsidRPr="000D721A" w:rsidRDefault="00BF407C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="00934041" w:rsidRPr="000D721A">
        <w:rPr>
          <w:rFonts w:ascii="BIZ UDPゴシック" w:eastAsia="BIZ UDPゴシック" w:hAnsi="BIZ UDPゴシック" w:hint="eastAsia"/>
        </w:rPr>
        <w:t>法人（施設）間の交流</w:t>
      </w:r>
    </w:p>
    <w:p w14:paraId="0E7A5399" w14:textId="5225A111" w:rsidR="00934041" w:rsidRPr="000D721A" w:rsidRDefault="00BF407C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</w:t>
      </w:r>
      <w:r w:rsidR="00934041" w:rsidRPr="000D721A">
        <w:rPr>
          <w:rFonts w:ascii="BIZ UDPゴシック" w:eastAsia="BIZ UDPゴシック" w:hAnsi="BIZ UDPゴシック" w:hint="eastAsia"/>
        </w:rPr>
        <w:t>各種情報の入手</w:t>
      </w:r>
    </w:p>
    <w:p w14:paraId="727A41AA" w14:textId="4152DA8B" w:rsidR="00934041" w:rsidRPr="000D721A" w:rsidRDefault="00BF407C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B548A6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）</w:t>
      </w:r>
      <w:r w:rsidR="00934041" w:rsidRPr="000D721A">
        <w:rPr>
          <w:rFonts w:ascii="BIZ UDPゴシック" w:eastAsia="BIZ UDPゴシック" w:hAnsi="BIZ UDPゴシック" w:hint="eastAsia"/>
        </w:rPr>
        <w:t>利用者の稼働</w:t>
      </w:r>
    </w:p>
    <w:p w14:paraId="34FB7AB0" w14:textId="129EC41B" w:rsidR="00934041" w:rsidRPr="000D721A" w:rsidRDefault="00BF407C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B548A6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）</w:t>
      </w:r>
      <w:r w:rsidR="00934041" w:rsidRPr="000D721A">
        <w:rPr>
          <w:rFonts w:ascii="BIZ UDPゴシック" w:eastAsia="BIZ UDPゴシック" w:hAnsi="BIZ UDPゴシック" w:hint="eastAsia"/>
        </w:rPr>
        <w:t>医療との連携</w:t>
      </w:r>
    </w:p>
    <w:p w14:paraId="136D6286" w14:textId="7E0587A3" w:rsidR="00934041" w:rsidRPr="000D721A" w:rsidRDefault="00BF407C" w:rsidP="00B548A6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B548A6">
        <w:rPr>
          <w:rFonts w:ascii="BIZ UDPゴシック" w:eastAsia="BIZ UDPゴシック" w:hAnsi="BIZ UDPゴシック" w:hint="eastAsia"/>
        </w:rPr>
        <w:t>6</w:t>
      </w:r>
      <w:r>
        <w:rPr>
          <w:rFonts w:ascii="BIZ UDPゴシック" w:eastAsia="BIZ UDPゴシック" w:hAnsi="BIZ UDPゴシック" w:hint="eastAsia"/>
        </w:rPr>
        <w:t>）</w:t>
      </w:r>
      <w:r w:rsidR="00934041" w:rsidRPr="000D721A">
        <w:rPr>
          <w:rFonts w:ascii="BIZ UDPゴシック" w:eastAsia="BIZ UDPゴシック" w:hAnsi="BIZ UDPゴシック" w:hint="eastAsia"/>
        </w:rPr>
        <w:t>災害時の対応</w:t>
      </w:r>
    </w:p>
    <w:p w14:paraId="4A95708F" w14:textId="06BD649F" w:rsidR="00934041" w:rsidRPr="000D721A" w:rsidRDefault="00BF407C" w:rsidP="00D4490D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B548A6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>）</w:t>
      </w:r>
      <w:r w:rsidR="00934041" w:rsidRPr="000D721A">
        <w:rPr>
          <w:rFonts w:ascii="BIZ UDPゴシック" w:eastAsia="BIZ UDPゴシック" w:hAnsi="BIZ UDPゴシック" w:hint="eastAsia"/>
        </w:rPr>
        <w:t>その他（　　　　　　　　　　　　　　　　　　　　　　　　　　　　　　　　　　　　　　　　　　　　　）</w:t>
      </w:r>
    </w:p>
    <w:p w14:paraId="1007F3C6" w14:textId="26B107DA" w:rsidR="00934041" w:rsidRPr="000D721A" w:rsidRDefault="00934041" w:rsidP="00BF407C">
      <w:pPr>
        <w:ind w:left="7350" w:hangingChars="3500" w:hanging="735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●Q3　　今後の研修会で求めているテーマについて以下の中から選んで</w:t>
      </w:r>
      <w:r w:rsidR="00BF407C">
        <w:rPr>
          <w:rFonts w:ascii="BIZ UDPゴシック" w:eastAsia="BIZ UDPゴシック" w:hAnsi="BIZ UDPゴシック" w:hint="eastAsia"/>
        </w:rPr>
        <w:t>〇をつけて</w:t>
      </w:r>
      <w:r w:rsidRPr="000D721A">
        <w:rPr>
          <w:rFonts w:ascii="BIZ UDPゴシック" w:eastAsia="BIZ UDPゴシック" w:hAnsi="BIZ UDPゴシック" w:hint="eastAsia"/>
        </w:rPr>
        <w:t>ください。（複数回答）</w:t>
      </w:r>
    </w:p>
    <w:tbl>
      <w:tblPr>
        <w:tblStyle w:val="a7"/>
        <w:tblpPr w:leftFromText="142" w:rightFromText="142" w:vertAnchor="text" w:horzAnchor="page" w:tblpX="9646" w:tblpY="25"/>
        <w:tblW w:w="0" w:type="auto"/>
        <w:tblLook w:val="04A0" w:firstRow="1" w:lastRow="0" w:firstColumn="1" w:lastColumn="0" w:noHBand="0" w:noVBand="1"/>
      </w:tblPr>
      <w:tblGrid>
        <w:gridCol w:w="615"/>
        <w:gridCol w:w="798"/>
      </w:tblGrid>
      <w:tr w:rsidR="00B14D24" w14:paraId="704C4F7C" w14:textId="77777777" w:rsidTr="00B14D24">
        <w:tc>
          <w:tcPr>
            <w:tcW w:w="615" w:type="dxa"/>
          </w:tcPr>
          <w:p w14:paraId="39CABDB4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</w:t>
            </w:r>
          </w:p>
        </w:tc>
        <w:tc>
          <w:tcPr>
            <w:tcW w:w="798" w:type="dxa"/>
          </w:tcPr>
          <w:p w14:paraId="31DC6CF2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7008B875" w14:textId="77777777" w:rsidTr="00B14D24">
        <w:tc>
          <w:tcPr>
            <w:tcW w:w="615" w:type="dxa"/>
          </w:tcPr>
          <w:p w14:paraId="3A924481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2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185AD777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42027E2C" w14:textId="77777777" w:rsidTr="00B14D24">
        <w:tc>
          <w:tcPr>
            <w:tcW w:w="615" w:type="dxa"/>
          </w:tcPr>
          <w:p w14:paraId="1999649B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3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2CB54AC7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1ECBD714" w14:textId="77777777" w:rsidTr="00B14D24">
        <w:tc>
          <w:tcPr>
            <w:tcW w:w="615" w:type="dxa"/>
          </w:tcPr>
          <w:p w14:paraId="74AF3B91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4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018D24DD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45E7721" w14:textId="0D06D4DD" w:rsidR="00934041" w:rsidRPr="000D721A" w:rsidRDefault="00BF407C" w:rsidP="00B14D2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</w:t>
      </w:r>
      <w:r w:rsidR="00934041" w:rsidRPr="000D721A">
        <w:rPr>
          <w:rFonts w:ascii="BIZ UDPゴシック" w:eastAsia="BIZ UDPゴシック" w:hAnsi="BIZ UDPゴシック" w:hint="eastAsia"/>
        </w:rPr>
        <w:t>人材確保・求人</w:t>
      </w:r>
      <w:r w:rsidR="000B6084" w:rsidRPr="000D721A">
        <w:rPr>
          <w:rFonts w:ascii="BIZ UDPゴシック" w:eastAsia="BIZ UDPゴシック" w:hAnsi="BIZ UDPゴシック" w:hint="eastAsia"/>
        </w:rPr>
        <w:t>・広報</w:t>
      </w:r>
      <w:r w:rsidR="00934041" w:rsidRPr="000D721A">
        <w:rPr>
          <w:rFonts w:ascii="BIZ UDPゴシック" w:eastAsia="BIZ UDPゴシック" w:hAnsi="BIZ UDPゴシック" w:hint="eastAsia"/>
        </w:rPr>
        <w:t>活動（新卒・中途採用）</w:t>
      </w:r>
    </w:p>
    <w:p w14:paraId="519BF292" w14:textId="44A8DD03" w:rsidR="00934041" w:rsidRPr="000D721A" w:rsidRDefault="00BF407C" w:rsidP="00B548A6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="00934041" w:rsidRPr="000D721A">
        <w:rPr>
          <w:rFonts w:ascii="BIZ UDPゴシック" w:eastAsia="BIZ UDPゴシック" w:hAnsi="BIZ UDPゴシック" w:hint="eastAsia"/>
        </w:rPr>
        <w:t>外国人雇用に関すること</w:t>
      </w:r>
    </w:p>
    <w:p w14:paraId="42698596" w14:textId="0DAA6544" w:rsidR="00934041" w:rsidRPr="000D721A" w:rsidRDefault="00BF407C" w:rsidP="00B548A6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</w:t>
      </w:r>
      <w:r w:rsidR="00934041" w:rsidRPr="000D721A">
        <w:rPr>
          <w:rFonts w:ascii="BIZ UDPゴシック" w:eastAsia="BIZ UDPゴシック" w:hAnsi="BIZ UDPゴシック" w:hint="eastAsia"/>
        </w:rPr>
        <w:t>労務に関すること</w:t>
      </w:r>
    </w:p>
    <w:p w14:paraId="039EB344" w14:textId="264C79C2" w:rsidR="00934041" w:rsidRPr="000D721A" w:rsidRDefault="00BF407C" w:rsidP="00B548A6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（４）</w:t>
      </w:r>
      <w:r w:rsidR="00934041" w:rsidRPr="000D721A">
        <w:rPr>
          <w:rFonts w:ascii="BIZ UDPゴシック" w:eastAsia="BIZ UDPゴシック" w:hAnsi="BIZ UDPゴシック" w:hint="eastAsia"/>
        </w:rPr>
        <w:t>業務改善・生産性向上に関すること</w:t>
      </w:r>
    </w:p>
    <w:p w14:paraId="2DC45638" w14:textId="29FB8D12" w:rsidR="00B14D24" w:rsidRPr="000D721A" w:rsidRDefault="00B548A6" w:rsidP="00D4490D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 w:rsidR="00BF407C">
        <w:rPr>
          <w:rFonts w:ascii="BIZ UDPゴシック" w:eastAsia="BIZ UDPゴシック" w:hAnsi="BIZ UDPゴシック" w:hint="eastAsia"/>
        </w:rPr>
        <w:t>（５）</w:t>
      </w:r>
      <w:r w:rsidR="00934041" w:rsidRPr="000D721A">
        <w:rPr>
          <w:rFonts w:ascii="BIZ UDPゴシック" w:eastAsia="BIZ UDPゴシック" w:hAnsi="BIZ UDPゴシック" w:hint="eastAsia"/>
        </w:rPr>
        <w:t>BCP策定</w:t>
      </w:r>
    </w:p>
    <w:tbl>
      <w:tblPr>
        <w:tblStyle w:val="a7"/>
        <w:tblpPr w:leftFromText="142" w:rightFromText="142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714"/>
        <w:gridCol w:w="798"/>
      </w:tblGrid>
      <w:tr w:rsidR="00B14D24" w14:paraId="22EBA9A7" w14:textId="77777777" w:rsidTr="00B14D24">
        <w:tc>
          <w:tcPr>
            <w:tcW w:w="615" w:type="dxa"/>
          </w:tcPr>
          <w:p w14:paraId="30F12FD3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lastRenderedPageBreak/>
              <w:t>（</w:t>
            </w:r>
            <w:r>
              <w:rPr>
                <w:rFonts w:ascii="BIZ UDPゴシック" w:eastAsia="BIZ UDPゴシック" w:hAnsi="BIZ UDPゴシック" w:hint="eastAsia"/>
              </w:rPr>
              <w:t>5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2FC49096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756317A7" w14:textId="77777777" w:rsidTr="00B14D24">
        <w:tc>
          <w:tcPr>
            <w:tcW w:w="615" w:type="dxa"/>
          </w:tcPr>
          <w:p w14:paraId="45D8395E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131DB2DA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494B2F54" w14:textId="77777777" w:rsidTr="00B14D24">
        <w:tc>
          <w:tcPr>
            <w:tcW w:w="615" w:type="dxa"/>
          </w:tcPr>
          <w:p w14:paraId="758F664A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7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19541235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63AABEDF" w14:textId="77777777" w:rsidTr="00B14D24">
        <w:tc>
          <w:tcPr>
            <w:tcW w:w="615" w:type="dxa"/>
          </w:tcPr>
          <w:p w14:paraId="64638C92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8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5A149BD2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0DEF89BF" w14:textId="77777777" w:rsidTr="00B14D24">
        <w:tc>
          <w:tcPr>
            <w:tcW w:w="615" w:type="dxa"/>
          </w:tcPr>
          <w:p w14:paraId="28696D52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9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6F93A360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66782748" w14:textId="77777777" w:rsidTr="00B14D24">
        <w:tc>
          <w:tcPr>
            <w:tcW w:w="615" w:type="dxa"/>
          </w:tcPr>
          <w:p w14:paraId="5A00FBAD" w14:textId="73F186CD" w:rsidR="00B14D24" w:rsidRP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>
              <w:rPr>
                <w:rFonts w:ascii="BIZ UDPゴシック" w:eastAsia="BIZ UDPゴシック" w:hAnsi="BIZ UDPゴシック"/>
              </w:rPr>
              <w:t>10)</w:t>
            </w:r>
          </w:p>
        </w:tc>
        <w:tc>
          <w:tcPr>
            <w:tcW w:w="798" w:type="dxa"/>
          </w:tcPr>
          <w:p w14:paraId="72C40EC9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C7B11CD" w14:textId="496012A1" w:rsidR="00934041" w:rsidRPr="000D721A" w:rsidRDefault="00934041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　</w:t>
      </w:r>
      <w:r w:rsidR="00B548A6">
        <w:rPr>
          <w:rFonts w:ascii="BIZ UDPゴシック" w:eastAsia="BIZ UDPゴシック" w:hAnsi="BIZ UDPゴシック" w:hint="eastAsia"/>
        </w:rPr>
        <w:t xml:space="preserve"> </w:t>
      </w:r>
      <w:r w:rsidR="00B548A6">
        <w:rPr>
          <w:rFonts w:ascii="BIZ UDPゴシック" w:eastAsia="BIZ UDPゴシック" w:hAnsi="BIZ UDPゴシック"/>
        </w:rPr>
        <w:t xml:space="preserve"> </w:t>
      </w:r>
      <w:r w:rsidR="00BF407C">
        <w:rPr>
          <w:rFonts w:ascii="BIZ UDPゴシック" w:eastAsia="BIZ UDPゴシック" w:hAnsi="BIZ UDPゴシック" w:hint="eastAsia"/>
        </w:rPr>
        <w:t>（６）</w:t>
      </w:r>
      <w:r w:rsidRPr="000D721A">
        <w:rPr>
          <w:rFonts w:ascii="BIZ UDPゴシック" w:eastAsia="BIZ UDPゴシック" w:hAnsi="BIZ UDPゴシック" w:hint="eastAsia"/>
        </w:rPr>
        <w:t>リーダー育成に関すること</w:t>
      </w:r>
    </w:p>
    <w:p w14:paraId="0AF2EBAB" w14:textId="7D4C302C" w:rsidR="00934041" w:rsidRPr="000D721A" w:rsidRDefault="00934041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548A6">
        <w:rPr>
          <w:rFonts w:ascii="BIZ UDPゴシック" w:eastAsia="BIZ UDPゴシック" w:hAnsi="BIZ UDPゴシック" w:hint="eastAsia"/>
        </w:rPr>
        <w:t xml:space="preserve"> </w:t>
      </w:r>
      <w:r w:rsidR="00B548A6">
        <w:rPr>
          <w:rFonts w:ascii="BIZ UDPゴシック" w:eastAsia="BIZ UDPゴシック" w:hAnsi="BIZ UDPゴシック"/>
        </w:rPr>
        <w:t xml:space="preserve"> </w:t>
      </w: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F407C">
        <w:rPr>
          <w:rFonts w:ascii="BIZ UDPゴシック" w:eastAsia="BIZ UDPゴシック" w:hAnsi="BIZ UDPゴシック" w:hint="eastAsia"/>
        </w:rPr>
        <w:t>（７）</w:t>
      </w:r>
      <w:r w:rsidRPr="000D721A">
        <w:rPr>
          <w:rFonts w:ascii="BIZ UDPゴシック" w:eastAsia="BIZ UDPゴシック" w:hAnsi="BIZ UDPゴシック" w:hint="eastAsia"/>
        </w:rPr>
        <w:t>先進的法人・施設の視察研修</w:t>
      </w:r>
    </w:p>
    <w:p w14:paraId="50881234" w14:textId="4A314681" w:rsidR="00934041" w:rsidRPr="000D721A" w:rsidRDefault="00934041" w:rsidP="00B548A6">
      <w:pPr>
        <w:ind w:firstLineChars="50" w:firstLine="105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　</w:t>
      </w:r>
      <w:r w:rsidR="00BF407C">
        <w:rPr>
          <w:rFonts w:ascii="BIZ UDPゴシック" w:eastAsia="BIZ UDPゴシック" w:hAnsi="BIZ UDPゴシック" w:hint="eastAsia"/>
        </w:rPr>
        <w:t>（８）</w:t>
      </w:r>
      <w:r w:rsidRPr="000D721A">
        <w:rPr>
          <w:rFonts w:ascii="BIZ UDPゴシック" w:eastAsia="BIZ UDPゴシック" w:hAnsi="BIZ UDPゴシック" w:hint="eastAsia"/>
        </w:rPr>
        <w:t>法人多角化・多機能化</w:t>
      </w:r>
    </w:p>
    <w:p w14:paraId="55E16678" w14:textId="72B170C9" w:rsidR="00934041" w:rsidRPr="000D721A" w:rsidRDefault="00934041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　</w:t>
      </w:r>
      <w:r w:rsidR="00B548A6">
        <w:rPr>
          <w:rFonts w:ascii="BIZ UDPゴシック" w:eastAsia="BIZ UDPゴシック" w:hAnsi="BIZ UDPゴシック" w:hint="eastAsia"/>
        </w:rPr>
        <w:t xml:space="preserve">  </w:t>
      </w:r>
      <w:r w:rsidR="00BF407C">
        <w:rPr>
          <w:rFonts w:ascii="BIZ UDPゴシック" w:eastAsia="BIZ UDPゴシック" w:hAnsi="BIZ UDPゴシック" w:hint="eastAsia"/>
        </w:rPr>
        <w:t>（９）</w:t>
      </w:r>
      <w:r w:rsidRPr="000D721A">
        <w:rPr>
          <w:rFonts w:ascii="BIZ UDPゴシック" w:eastAsia="BIZ UDPゴシック" w:hAnsi="BIZ UDPゴシック" w:hint="eastAsia"/>
        </w:rPr>
        <w:t>カスタマーハラスメント、各種ハラスメント研修</w:t>
      </w:r>
    </w:p>
    <w:p w14:paraId="0431819D" w14:textId="1DB11C98" w:rsidR="00934041" w:rsidRPr="000D721A" w:rsidRDefault="00934041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　</w:t>
      </w:r>
      <w:r w:rsidR="00B548A6">
        <w:rPr>
          <w:rFonts w:ascii="BIZ UDPゴシック" w:eastAsia="BIZ UDPゴシック" w:hAnsi="BIZ UDPゴシック" w:hint="eastAsia"/>
        </w:rPr>
        <w:t xml:space="preserve">  </w:t>
      </w:r>
      <w:r w:rsidR="00BF407C">
        <w:rPr>
          <w:rFonts w:ascii="BIZ UDPゴシック" w:eastAsia="BIZ UDPゴシック" w:hAnsi="BIZ UDPゴシック" w:hint="eastAsia"/>
        </w:rPr>
        <w:t>（１０）</w:t>
      </w:r>
      <w:r w:rsidRPr="000D721A">
        <w:rPr>
          <w:rFonts w:ascii="BIZ UDPゴシック" w:eastAsia="BIZ UDPゴシック" w:hAnsi="BIZ UDPゴシック" w:hint="eastAsia"/>
        </w:rPr>
        <w:t>その他　（　　　　　　　　　　　　　　　　　　　　　　　　　　　　　　　　　　　）</w:t>
      </w:r>
    </w:p>
    <w:p w14:paraId="40E2F7DD" w14:textId="4B947293" w:rsidR="00BF407C" w:rsidRDefault="00F5749B" w:rsidP="00A67CD2">
      <w:pPr>
        <w:ind w:left="7350" w:hangingChars="3500" w:hanging="735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●Ｑ</w:t>
      </w:r>
      <w:r w:rsidR="00342FD2" w:rsidRPr="000D721A">
        <w:rPr>
          <w:rFonts w:ascii="BIZ UDPゴシック" w:eastAsia="BIZ UDPゴシック" w:hAnsi="BIZ UDPゴシック" w:hint="eastAsia"/>
        </w:rPr>
        <w:t>４</w:t>
      </w:r>
      <w:r w:rsidRPr="000D721A">
        <w:rPr>
          <w:rFonts w:ascii="BIZ UDPゴシック" w:eastAsia="BIZ UDPゴシック" w:hAnsi="BIZ UDPゴシック" w:hint="eastAsia"/>
        </w:rPr>
        <w:t xml:space="preserve">　　</w:t>
      </w:r>
      <w:r w:rsidR="00BF407C" w:rsidRPr="00BF407C">
        <w:rPr>
          <w:rFonts w:ascii="BIZ UDPゴシック" w:eastAsia="BIZ UDPゴシック" w:hAnsi="BIZ UDPゴシック" w:hint="eastAsia"/>
        </w:rPr>
        <w:t>経営者協議会会員法人の方に伺います。</w:t>
      </w:r>
    </w:p>
    <w:p w14:paraId="5A8ADAE8" w14:textId="0BB1D91D" w:rsidR="00B63429" w:rsidRPr="000D721A" w:rsidRDefault="00A67CD2" w:rsidP="00BF407C">
      <w:pPr>
        <w:ind w:leftChars="400" w:left="7350" w:hangingChars="3100" w:hanging="651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北海道社会福祉法人経営者協議会</w:t>
      </w:r>
      <w:r w:rsidR="00B63429" w:rsidRPr="000D721A">
        <w:rPr>
          <w:rFonts w:ascii="BIZ UDPゴシック" w:eastAsia="BIZ UDPゴシック" w:hAnsi="BIZ UDPゴシック" w:hint="eastAsia"/>
        </w:rPr>
        <w:t>（以下、経営者協議会）</w:t>
      </w:r>
      <w:r w:rsidRPr="000D721A">
        <w:rPr>
          <w:rFonts w:ascii="BIZ UDPゴシック" w:eastAsia="BIZ UDPゴシック" w:hAnsi="BIZ UDPゴシック" w:hint="eastAsia"/>
        </w:rPr>
        <w:t>に期待することを</w:t>
      </w:r>
      <w:r w:rsidR="00F5749B" w:rsidRPr="000D721A">
        <w:rPr>
          <w:rFonts w:ascii="BIZ UDPゴシック" w:eastAsia="BIZ UDPゴシック" w:hAnsi="BIZ UDPゴシック" w:hint="eastAsia"/>
        </w:rPr>
        <w:t>以下の中</w:t>
      </w:r>
    </w:p>
    <w:tbl>
      <w:tblPr>
        <w:tblStyle w:val="a7"/>
        <w:tblpPr w:leftFromText="142" w:rightFromText="142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615"/>
        <w:gridCol w:w="798"/>
      </w:tblGrid>
      <w:tr w:rsidR="00B14D24" w14:paraId="7C421263" w14:textId="77777777" w:rsidTr="00B14D24">
        <w:tc>
          <w:tcPr>
            <w:tcW w:w="615" w:type="dxa"/>
          </w:tcPr>
          <w:p w14:paraId="2FF9DC54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bookmarkStart w:id="1" w:name="_Hlk178611061"/>
            <w:r>
              <w:rPr>
                <w:rFonts w:ascii="BIZ UDPゴシック" w:eastAsia="BIZ UDPゴシック" w:hAnsi="BIZ UDPゴシック" w:hint="eastAsia"/>
              </w:rPr>
              <w:t>（１）</w:t>
            </w:r>
          </w:p>
        </w:tc>
        <w:tc>
          <w:tcPr>
            <w:tcW w:w="798" w:type="dxa"/>
          </w:tcPr>
          <w:p w14:paraId="1F863F96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3BCE242B" w14:textId="77777777" w:rsidTr="00B14D24">
        <w:tc>
          <w:tcPr>
            <w:tcW w:w="615" w:type="dxa"/>
          </w:tcPr>
          <w:p w14:paraId="0DC86950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2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5C7CD397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16134AEC" w14:textId="77777777" w:rsidTr="00B14D24">
        <w:tc>
          <w:tcPr>
            <w:tcW w:w="615" w:type="dxa"/>
          </w:tcPr>
          <w:p w14:paraId="6E4E5711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3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4E6F1206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3C145835" w14:textId="77777777" w:rsidTr="00B14D24">
        <w:tc>
          <w:tcPr>
            <w:tcW w:w="615" w:type="dxa"/>
          </w:tcPr>
          <w:p w14:paraId="7D2DF1EF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4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66A7527C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38B7A4DE" w14:textId="77777777" w:rsidTr="00B14D24">
        <w:tc>
          <w:tcPr>
            <w:tcW w:w="615" w:type="dxa"/>
          </w:tcPr>
          <w:p w14:paraId="7388B813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5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5F0AB466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65221741" w14:textId="77777777" w:rsidTr="00B14D24">
        <w:tc>
          <w:tcPr>
            <w:tcW w:w="615" w:type="dxa"/>
          </w:tcPr>
          <w:p w14:paraId="783C9D21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4864FBF1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1"/>
      <w:tr w:rsidR="00B14D24" w14:paraId="380AD298" w14:textId="77777777" w:rsidTr="00B14D24">
        <w:tc>
          <w:tcPr>
            <w:tcW w:w="615" w:type="dxa"/>
          </w:tcPr>
          <w:p w14:paraId="67E2F61F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7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0908F77B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61398D9" w14:textId="60752ECF" w:rsidR="00F5749B" w:rsidRPr="000D721A" w:rsidRDefault="00F5749B" w:rsidP="00B63429">
      <w:pPr>
        <w:ind w:leftChars="400" w:left="7350" w:hangingChars="3100" w:hanging="651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から選ん</w:t>
      </w:r>
      <w:r w:rsidR="00BF407C">
        <w:rPr>
          <w:rFonts w:ascii="BIZ UDPゴシック" w:eastAsia="BIZ UDPゴシック" w:hAnsi="BIZ UDPゴシック" w:hint="eastAsia"/>
        </w:rPr>
        <w:t>で〇をつけて</w:t>
      </w:r>
      <w:r w:rsidRPr="000D721A">
        <w:rPr>
          <w:rFonts w:ascii="BIZ UDPゴシック" w:eastAsia="BIZ UDPゴシック" w:hAnsi="BIZ UDPゴシック" w:hint="eastAsia"/>
        </w:rPr>
        <w:t>ください。（複数回答）</w:t>
      </w:r>
    </w:p>
    <w:p w14:paraId="611B9FBB" w14:textId="64FA3792" w:rsidR="00B14D24" w:rsidRPr="000D721A" w:rsidRDefault="00F5749B" w:rsidP="00B548A6">
      <w:pPr>
        <w:ind w:firstLineChars="150" w:firstLine="315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548A6">
        <w:rPr>
          <w:rFonts w:ascii="BIZ UDPゴシック" w:eastAsia="BIZ UDPゴシック" w:hAnsi="BIZ UDPゴシック" w:hint="eastAsia"/>
        </w:rPr>
        <w:t xml:space="preserve"> </w:t>
      </w:r>
      <w:r w:rsidR="00BF407C">
        <w:rPr>
          <w:rFonts w:ascii="BIZ UDPゴシック" w:eastAsia="BIZ UDPゴシック" w:hAnsi="BIZ UDPゴシック" w:hint="eastAsia"/>
        </w:rPr>
        <w:t>（１）</w:t>
      </w:r>
      <w:r w:rsidR="00A67CD2" w:rsidRPr="000D721A">
        <w:rPr>
          <w:rFonts w:ascii="BIZ UDPゴシック" w:eastAsia="BIZ UDPゴシック" w:hAnsi="BIZ UDPゴシック" w:hint="eastAsia"/>
        </w:rPr>
        <w:t>法人間のネットワーク構築機能</w:t>
      </w:r>
      <w:r w:rsidR="00C15FCA" w:rsidRPr="000D721A">
        <w:rPr>
          <w:rFonts w:ascii="BIZ UDPゴシック" w:eastAsia="BIZ UDPゴシック" w:hAnsi="BIZ UDPゴシック" w:hint="eastAsia"/>
        </w:rPr>
        <w:t>強化</w:t>
      </w:r>
      <w:r w:rsidR="00B14D24">
        <w:rPr>
          <w:rFonts w:ascii="BIZ UDPゴシック" w:eastAsia="BIZ UDPゴシック" w:hAnsi="BIZ UDPゴシック" w:hint="eastAsia"/>
        </w:rPr>
        <w:t xml:space="preserve"> </w:t>
      </w:r>
      <w:r w:rsidR="00B14D24">
        <w:rPr>
          <w:rFonts w:ascii="BIZ UDPゴシック" w:eastAsia="BIZ UDPゴシック" w:hAnsi="BIZ UDPゴシック"/>
        </w:rPr>
        <w:t xml:space="preserve">                                      </w:t>
      </w:r>
    </w:p>
    <w:p w14:paraId="522D0651" w14:textId="7D6987B2" w:rsidR="00A67CD2" w:rsidRPr="000D721A" w:rsidRDefault="00A67CD2" w:rsidP="00B548A6">
      <w:pPr>
        <w:ind w:firstLineChars="100" w:firstLine="21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　</w:t>
      </w:r>
      <w:r w:rsidR="00B548A6">
        <w:rPr>
          <w:rFonts w:ascii="BIZ UDPゴシック" w:eastAsia="BIZ UDPゴシック" w:hAnsi="BIZ UDPゴシック" w:hint="eastAsia"/>
        </w:rPr>
        <w:t xml:space="preserve"> </w:t>
      </w:r>
      <w:r w:rsidR="00BF407C">
        <w:rPr>
          <w:rFonts w:ascii="BIZ UDPゴシック" w:eastAsia="BIZ UDPゴシック" w:hAnsi="BIZ UDPゴシック" w:hint="eastAsia"/>
        </w:rPr>
        <w:t>（２）</w:t>
      </w:r>
      <w:r w:rsidR="00C15FCA" w:rsidRPr="000D721A">
        <w:rPr>
          <w:rFonts w:ascii="BIZ UDPゴシック" w:eastAsia="BIZ UDPゴシック" w:hAnsi="BIZ UDPゴシック" w:hint="eastAsia"/>
        </w:rPr>
        <w:t>きめ細かいニーズに対応する</w:t>
      </w:r>
      <w:r w:rsidRPr="000D721A">
        <w:rPr>
          <w:rFonts w:ascii="BIZ UDPゴシック" w:eastAsia="BIZ UDPゴシック" w:hAnsi="BIZ UDPゴシック" w:hint="eastAsia"/>
        </w:rPr>
        <w:t>研修会</w:t>
      </w:r>
      <w:r w:rsidR="00C15FCA" w:rsidRPr="000D721A">
        <w:rPr>
          <w:rFonts w:ascii="BIZ UDPゴシック" w:eastAsia="BIZ UDPゴシック" w:hAnsi="BIZ UDPゴシック" w:hint="eastAsia"/>
        </w:rPr>
        <w:t>事業の強化</w:t>
      </w:r>
    </w:p>
    <w:p w14:paraId="32D76BC8" w14:textId="68CA8CB0" w:rsidR="00F5749B" w:rsidRPr="000D721A" w:rsidRDefault="00A67CD2" w:rsidP="00B548A6">
      <w:pPr>
        <w:ind w:firstLineChars="150" w:firstLine="315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548A6">
        <w:rPr>
          <w:rFonts w:ascii="BIZ UDPゴシック" w:eastAsia="BIZ UDPゴシック" w:hAnsi="BIZ UDPゴシック" w:hint="eastAsia"/>
        </w:rPr>
        <w:t xml:space="preserve"> </w:t>
      </w:r>
      <w:r w:rsidR="00BF407C">
        <w:rPr>
          <w:rFonts w:ascii="BIZ UDPゴシック" w:eastAsia="BIZ UDPゴシック" w:hAnsi="BIZ UDPゴシック" w:hint="eastAsia"/>
        </w:rPr>
        <w:t>（３）</w:t>
      </w:r>
      <w:r w:rsidR="00D301D5" w:rsidRPr="000D721A">
        <w:rPr>
          <w:rFonts w:ascii="BIZ UDPゴシック" w:eastAsia="BIZ UDPゴシック" w:hAnsi="BIZ UDPゴシック" w:hint="eastAsia"/>
        </w:rPr>
        <w:t>法人の経営課題に対する支援機能</w:t>
      </w:r>
      <w:r w:rsidR="00C15FCA" w:rsidRPr="000D721A">
        <w:rPr>
          <w:rFonts w:ascii="BIZ UDPゴシック" w:eastAsia="BIZ UDPゴシック" w:hAnsi="BIZ UDPゴシック" w:hint="eastAsia"/>
        </w:rPr>
        <w:t>強化</w:t>
      </w:r>
    </w:p>
    <w:p w14:paraId="5EAD54F1" w14:textId="21F787A0" w:rsidR="00D301D5" w:rsidRPr="000D721A" w:rsidRDefault="00D301D5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548A6">
        <w:rPr>
          <w:rFonts w:ascii="BIZ UDPゴシック" w:eastAsia="BIZ UDPゴシック" w:hAnsi="BIZ UDPゴシック" w:hint="eastAsia"/>
        </w:rPr>
        <w:t xml:space="preserve"> </w:t>
      </w:r>
      <w:r w:rsidR="00B548A6">
        <w:rPr>
          <w:rFonts w:ascii="BIZ UDPゴシック" w:eastAsia="BIZ UDPゴシック" w:hAnsi="BIZ UDPゴシック"/>
        </w:rPr>
        <w:t xml:space="preserve">   </w:t>
      </w: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F407C">
        <w:rPr>
          <w:rFonts w:ascii="BIZ UDPゴシック" w:eastAsia="BIZ UDPゴシック" w:hAnsi="BIZ UDPゴシック" w:hint="eastAsia"/>
        </w:rPr>
        <w:t>（４）</w:t>
      </w:r>
      <w:r w:rsidRPr="000D721A">
        <w:rPr>
          <w:rFonts w:ascii="BIZ UDPゴシック" w:eastAsia="BIZ UDPゴシック" w:hAnsi="BIZ UDPゴシック" w:hint="eastAsia"/>
        </w:rPr>
        <w:t>全道</w:t>
      </w:r>
      <w:r w:rsidR="00C30239" w:rsidRPr="000D721A">
        <w:rPr>
          <w:rFonts w:ascii="BIZ UDPゴシック" w:eastAsia="BIZ UDPゴシック" w:hAnsi="BIZ UDPゴシック" w:hint="eastAsia"/>
        </w:rPr>
        <w:t>規模の</w:t>
      </w:r>
      <w:r w:rsidRPr="000D721A">
        <w:rPr>
          <w:rFonts w:ascii="BIZ UDPゴシック" w:eastAsia="BIZ UDPゴシック" w:hAnsi="BIZ UDPゴシック" w:hint="eastAsia"/>
        </w:rPr>
        <w:t>スケールメリットを生かした要望活動</w:t>
      </w:r>
    </w:p>
    <w:p w14:paraId="10D0D0C5" w14:textId="2BF175C4" w:rsidR="000B6084" w:rsidRPr="000D721A" w:rsidRDefault="000B6084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548A6">
        <w:rPr>
          <w:rFonts w:ascii="BIZ UDPゴシック" w:eastAsia="BIZ UDPゴシック" w:hAnsi="BIZ UDPゴシック" w:hint="eastAsia"/>
        </w:rPr>
        <w:t xml:space="preserve"> </w:t>
      </w:r>
      <w:r w:rsidR="00B548A6">
        <w:rPr>
          <w:rFonts w:ascii="BIZ UDPゴシック" w:eastAsia="BIZ UDPゴシック" w:hAnsi="BIZ UDPゴシック"/>
        </w:rPr>
        <w:t xml:space="preserve">   </w:t>
      </w: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F407C">
        <w:rPr>
          <w:rFonts w:ascii="BIZ UDPゴシック" w:eastAsia="BIZ UDPゴシック" w:hAnsi="BIZ UDPゴシック" w:hint="eastAsia"/>
        </w:rPr>
        <w:t>（５）</w:t>
      </w:r>
      <w:r w:rsidRPr="000D721A">
        <w:rPr>
          <w:rFonts w:ascii="BIZ UDPゴシック" w:eastAsia="BIZ UDPゴシック" w:hAnsi="BIZ UDPゴシック" w:hint="eastAsia"/>
        </w:rPr>
        <w:t>会員法人間の交流機会の強化</w:t>
      </w:r>
    </w:p>
    <w:p w14:paraId="0E99DBDB" w14:textId="43158739" w:rsidR="00934041" w:rsidRPr="000D721A" w:rsidRDefault="00934041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548A6">
        <w:rPr>
          <w:rFonts w:ascii="BIZ UDPゴシック" w:eastAsia="BIZ UDPゴシック" w:hAnsi="BIZ UDPゴシック" w:hint="eastAsia"/>
        </w:rPr>
        <w:t xml:space="preserve"> </w:t>
      </w:r>
      <w:r w:rsidR="00B548A6">
        <w:rPr>
          <w:rFonts w:ascii="BIZ UDPゴシック" w:eastAsia="BIZ UDPゴシック" w:hAnsi="BIZ UDPゴシック"/>
        </w:rPr>
        <w:t xml:space="preserve">   </w:t>
      </w: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F407C">
        <w:rPr>
          <w:rFonts w:ascii="BIZ UDPゴシック" w:eastAsia="BIZ UDPゴシック" w:hAnsi="BIZ UDPゴシック" w:hint="eastAsia"/>
        </w:rPr>
        <w:t>（６）</w:t>
      </w:r>
      <w:r w:rsidRPr="000D721A">
        <w:rPr>
          <w:rFonts w:ascii="BIZ UDPゴシック" w:eastAsia="BIZ UDPゴシック" w:hAnsi="BIZ UDPゴシック" w:hint="eastAsia"/>
        </w:rPr>
        <w:t>研修の講師派遣・講師紹介</w:t>
      </w:r>
    </w:p>
    <w:p w14:paraId="1B1F534D" w14:textId="2EA2C724" w:rsidR="00F5749B" w:rsidRPr="000D721A" w:rsidRDefault="00D301D5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548A6">
        <w:rPr>
          <w:rFonts w:ascii="BIZ UDPゴシック" w:eastAsia="BIZ UDPゴシック" w:hAnsi="BIZ UDPゴシック" w:hint="eastAsia"/>
        </w:rPr>
        <w:t xml:space="preserve"> </w:t>
      </w:r>
      <w:r w:rsidR="00B548A6">
        <w:rPr>
          <w:rFonts w:ascii="BIZ UDPゴシック" w:eastAsia="BIZ UDPゴシック" w:hAnsi="BIZ UDPゴシック"/>
        </w:rPr>
        <w:t xml:space="preserve">   </w:t>
      </w: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F407C">
        <w:rPr>
          <w:rFonts w:ascii="BIZ UDPゴシック" w:eastAsia="BIZ UDPゴシック" w:hAnsi="BIZ UDPゴシック" w:hint="eastAsia"/>
        </w:rPr>
        <w:t>（７）</w:t>
      </w:r>
      <w:r w:rsidRPr="000D721A">
        <w:rPr>
          <w:rFonts w:ascii="BIZ UDPゴシック" w:eastAsia="BIZ UDPゴシック" w:hAnsi="BIZ UDPゴシック" w:hint="eastAsia"/>
        </w:rPr>
        <w:t>その他</w:t>
      </w:r>
      <w:r w:rsidR="004D3B27" w:rsidRPr="000D721A">
        <w:rPr>
          <w:rFonts w:ascii="BIZ UDPゴシック" w:eastAsia="BIZ UDPゴシック" w:hAnsi="BIZ UDPゴシック" w:hint="eastAsia"/>
        </w:rPr>
        <w:t xml:space="preserve">　</w:t>
      </w:r>
      <w:r w:rsidRPr="000D721A">
        <w:rPr>
          <w:rFonts w:ascii="BIZ UDPゴシック" w:eastAsia="BIZ UDPゴシック" w:hAnsi="BIZ UDPゴシック" w:hint="eastAsia"/>
        </w:rPr>
        <w:t xml:space="preserve">（　　　　　　　　　　　　　　　　　　　　　　　　　　　　　　　</w:t>
      </w:r>
      <w:r w:rsidR="00B14D24">
        <w:rPr>
          <w:rFonts w:ascii="BIZ UDPゴシック" w:eastAsia="BIZ UDPゴシック" w:hAnsi="BIZ UDPゴシック" w:hint="eastAsia"/>
        </w:rPr>
        <w:t xml:space="preserve"> </w:t>
      </w:r>
      <w:r w:rsidRPr="000D721A">
        <w:rPr>
          <w:rFonts w:ascii="BIZ UDPゴシック" w:eastAsia="BIZ UDPゴシック" w:hAnsi="BIZ UDPゴシック" w:hint="eastAsia"/>
        </w:rPr>
        <w:t xml:space="preserve">　　）</w:t>
      </w:r>
    </w:p>
    <w:p w14:paraId="2C3BCEE6" w14:textId="257F4B80" w:rsidR="00D301D5" w:rsidRPr="000D721A" w:rsidRDefault="00D301D5" w:rsidP="00D301D5">
      <w:pPr>
        <w:ind w:left="7350" w:hangingChars="3500" w:hanging="735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●Ｑ</w:t>
      </w:r>
      <w:r w:rsidR="00342FD2" w:rsidRPr="000D721A">
        <w:rPr>
          <w:rFonts w:ascii="BIZ UDPゴシック" w:eastAsia="BIZ UDPゴシック" w:hAnsi="BIZ UDPゴシック" w:hint="eastAsia"/>
        </w:rPr>
        <w:t>５</w:t>
      </w:r>
      <w:r w:rsidRPr="000D721A">
        <w:rPr>
          <w:rFonts w:ascii="BIZ UDPゴシック" w:eastAsia="BIZ UDPゴシック" w:hAnsi="BIZ UDPゴシック" w:hint="eastAsia"/>
        </w:rPr>
        <w:t xml:space="preserve">　　経営者協議会会員法人の方に伺います。</w:t>
      </w:r>
    </w:p>
    <w:p w14:paraId="5296AA0C" w14:textId="77777777" w:rsidR="00A46C4C" w:rsidRPr="000D721A" w:rsidRDefault="00B63429" w:rsidP="00B63429">
      <w:pPr>
        <w:ind w:leftChars="400" w:left="7350" w:hangingChars="3100" w:hanging="651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貴法人からは、経営者協議会の実働部隊である北海道</w:t>
      </w:r>
      <w:r w:rsidR="00A46C4C" w:rsidRPr="000D721A">
        <w:rPr>
          <w:rFonts w:ascii="BIZ UDPゴシック" w:eastAsia="BIZ UDPゴシック" w:hAnsi="BIZ UDPゴシック" w:hint="eastAsia"/>
        </w:rPr>
        <w:t>社会福祉法人</w:t>
      </w:r>
      <w:r w:rsidRPr="000D721A">
        <w:rPr>
          <w:rFonts w:ascii="BIZ UDPゴシック" w:eastAsia="BIZ UDPゴシック" w:hAnsi="BIZ UDPゴシック" w:hint="eastAsia"/>
        </w:rPr>
        <w:t>経営青年会</w:t>
      </w:r>
    </w:p>
    <w:p w14:paraId="5C73E063" w14:textId="77777777" w:rsidR="00B548A6" w:rsidRDefault="00C15FCA" w:rsidP="00BF407C">
      <w:pPr>
        <w:ind w:leftChars="410" w:left="7371" w:hangingChars="3100" w:hanging="651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（以下、青年会）</w:t>
      </w:r>
      <w:r w:rsidR="00B63429" w:rsidRPr="000D721A">
        <w:rPr>
          <w:rFonts w:ascii="BIZ UDPゴシック" w:eastAsia="BIZ UDPゴシック" w:hAnsi="BIZ UDPゴシック" w:hint="eastAsia"/>
        </w:rPr>
        <w:t>の加入を推薦いただいていますか。</w:t>
      </w:r>
    </w:p>
    <w:p w14:paraId="4CE93EE4" w14:textId="0F402499" w:rsidR="00D301D5" w:rsidRPr="000D721A" w:rsidRDefault="00BF407C" w:rsidP="00B548A6">
      <w:pPr>
        <w:ind w:leftChars="410" w:left="7371" w:hangingChars="3100" w:hanging="6510"/>
        <w:rPr>
          <w:rFonts w:ascii="BIZ UDPゴシック" w:eastAsia="BIZ UDPゴシック" w:hAnsi="BIZ UDPゴシック"/>
        </w:rPr>
      </w:pPr>
      <w:r w:rsidRPr="00BF407C">
        <w:rPr>
          <w:rFonts w:ascii="BIZ UDPゴシック" w:eastAsia="BIZ UDPゴシック" w:hAnsi="BIZ UDPゴシック" w:hint="eastAsia"/>
        </w:rPr>
        <w:t>以下の中から選んで〇をつけてください。</w:t>
      </w:r>
      <w:r w:rsidR="00D301D5" w:rsidRPr="000D721A">
        <w:rPr>
          <w:rFonts w:ascii="BIZ UDPゴシック" w:eastAsia="BIZ UDPゴシック" w:hAnsi="BIZ UDPゴシック" w:hint="eastAsia"/>
        </w:rPr>
        <w:t>（</w:t>
      </w:r>
      <w:r w:rsidR="00B63429" w:rsidRPr="000D721A">
        <w:rPr>
          <w:rFonts w:ascii="BIZ UDPゴシック" w:eastAsia="BIZ UDPゴシック" w:hAnsi="BIZ UDPゴシック" w:hint="eastAsia"/>
        </w:rPr>
        <w:t>単一回答</w:t>
      </w:r>
      <w:r w:rsidR="00D301D5" w:rsidRPr="000D721A">
        <w:rPr>
          <w:rFonts w:ascii="BIZ UDPゴシック" w:eastAsia="BIZ UDPゴシック" w:hAnsi="BIZ UDPゴシック" w:hint="eastAsia"/>
        </w:rPr>
        <w:t>）</w:t>
      </w:r>
    </w:p>
    <w:tbl>
      <w:tblPr>
        <w:tblStyle w:val="a7"/>
        <w:tblpPr w:leftFromText="142" w:rightFromText="142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615"/>
        <w:gridCol w:w="798"/>
      </w:tblGrid>
      <w:tr w:rsidR="00B14D24" w14:paraId="3B96A1AA" w14:textId="77777777" w:rsidTr="00B14D24">
        <w:tc>
          <w:tcPr>
            <w:tcW w:w="615" w:type="dxa"/>
          </w:tcPr>
          <w:p w14:paraId="57068BB3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</w:t>
            </w:r>
          </w:p>
        </w:tc>
        <w:tc>
          <w:tcPr>
            <w:tcW w:w="798" w:type="dxa"/>
          </w:tcPr>
          <w:p w14:paraId="312A3742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4D24" w14:paraId="65A85106" w14:textId="77777777" w:rsidTr="00B14D24">
        <w:tc>
          <w:tcPr>
            <w:tcW w:w="615" w:type="dxa"/>
          </w:tcPr>
          <w:p w14:paraId="1CC4C390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2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438F25C2" w14:textId="77777777" w:rsidR="00B14D24" w:rsidRDefault="00B14D24" w:rsidP="00B14D2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C2AA5F1" w14:textId="77777777" w:rsidR="00B14D24" w:rsidRPr="000D721A" w:rsidRDefault="00B548A6" w:rsidP="00B548A6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</w:t>
      </w:r>
      <w:r w:rsidR="00C15FCA" w:rsidRPr="000D721A">
        <w:rPr>
          <w:rFonts w:ascii="BIZ UDPゴシック" w:eastAsia="BIZ UDPゴシック" w:hAnsi="BIZ UDPゴシック" w:hint="eastAsia"/>
        </w:rPr>
        <w:t>推薦している</w:t>
      </w:r>
    </w:p>
    <w:p w14:paraId="340C4630" w14:textId="35BE7457" w:rsidR="003B3B7C" w:rsidRPr="000D721A" w:rsidRDefault="00C15FCA" w:rsidP="00B548A6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　　　</w:t>
      </w:r>
      <w:r w:rsidR="00B548A6">
        <w:rPr>
          <w:rFonts w:ascii="BIZ UDPゴシック" w:eastAsia="BIZ UDPゴシック" w:hAnsi="BIZ UDPゴシック" w:hint="eastAsia"/>
        </w:rPr>
        <w:t xml:space="preserve"> （２）</w:t>
      </w:r>
      <w:r w:rsidRPr="000D721A">
        <w:rPr>
          <w:rFonts w:ascii="BIZ UDPゴシック" w:eastAsia="BIZ UDPゴシック" w:hAnsi="BIZ UDPゴシック" w:hint="eastAsia"/>
        </w:rPr>
        <w:t>推薦していない</w:t>
      </w:r>
    </w:p>
    <w:p w14:paraId="10663794" w14:textId="25E1E204" w:rsidR="00C15FCA" w:rsidRPr="000D721A" w:rsidRDefault="00D301D5" w:rsidP="00D301D5">
      <w:pPr>
        <w:ind w:left="7350" w:hangingChars="3500" w:hanging="735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●Ｑ</w:t>
      </w:r>
      <w:r w:rsidR="00342FD2" w:rsidRPr="000D721A">
        <w:rPr>
          <w:rFonts w:ascii="BIZ UDPゴシック" w:eastAsia="BIZ UDPゴシック" w:hAnsi="BIZ UDPゴシック" w:hint="eastAsia"/>
        </w:rPr>
        <w:t>６</w:t>
      </w:r>
      <w:r w:rsidRPr="000D721A">
        <w:rPr>
          <w:rFonts w:ascii="BIZ UDPゴシック" w:eastAsia="BIZ UDPゴシック" w:hAnsi="BIZ UDPゴシック" w:hint="eastAsia"/>
        </w:rPr>
        <w:t xml:space="preserve">　　</w:t>
      </w:r>
      <w:r w:rsidR="00C15FCA" w:rsidRPr="000D721A">
        <w:rPr>
          <w:rFonts w:ascii="BIZ UDPゴシック" w:eastAsia="BIZ UDPゴシック" w:hAnsi="BIZ UDPゴシック" w:hint="eastAsia"/>
        </w:rPr>
        <w:t>経営者協議会会員法人の方（青年会への推薦の有無を問わず）に伺います。</w:t>
      </w:r>
    </w:p>
    <w:tbl>
      <w:tblPr>
        <w:tblStyle w:val="a7"/>
        <w:tblpPr w:leftFromText="142" w:rightFromText="142" w:vertAnchor="text" w:horzAnchor="margin" w:tblpXSpec="right" w:tblpY="278"/>
        <w:tblW w:w="0" w:type="auto"/>
        <w:tblLook w:val="04A0" w:firstRow="1" w:lastRow="0" w:firstColumn="1" w:lastColumn="0" w:noHBand="0" w:noVBand="1"/>
      </w:tblPr>
      <w:tblGrid>
        <w:gridCol w:w="615"/>
        <w:gridCol w:w="798"/>
      </w:tblGrid>
      <w:tr w:rsidR="00D4490D" w14:paraId="3CC76F9D" w14:textId="77777777" w:rsidTr="00D4490D">
        <w:tc>
          <w:tcPr>
            <w:tcW w:w="615" w:type="dxa"/>
          </w:tcPr>
          <w:p w14:paraId="4202DE0E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</w:t>
            </w:r>
          </w:p>
        </w:tc>
        <w:tc>
          <w:tcPr>
            <w:tcW w:w="798" w:type="dxa"/>
          </w:tcPr>
          <w:p w14:paraId="030DA033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490D" w14:paraId="62B5BD34" w14:textId="77777777" w:rsidTr="00D4490D">
        <w:tc>
          <w:tcPr>
            <w:tcW w:w="615" w:type="dxa"/>
          </w:tcPr>
          <w:p w14:paraId="4A119E86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2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20FB45E9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490D" w14:paraId="6B21C566" w14:textId="77777777" w:rsidTr="00D4490D">
        <w:tc>
          <w:tcPr>
            <w:tcW w:w="615" w:type="dxa"/>
          </w:tcPr>
          <w:p w14:paraId="7128719E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3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379BB2A9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490D" w14:paraId="037EBF85" w14:textId="77777777" w:rsidTr="00D4490D">
        <w:tc>
          <w:tcPr>
            <w:tcW w:w="615" w:type="dxa"/>
          </w:tcPr>
          <w:p w14:paraId="099EC940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4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2B9B6502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490D" w14:paraId="55E32858" w14:textId="77777777" w:rsidTr="00D4490D">
        <w:tc>
          <w:tcPr>
            <w:tcW w:w="615" w:type="dxa"/>
          </w:tcPr>
          <w:p w14:paraId="3085F0DD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5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1D7613D2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490D" w14:paraId="47ABF3D3" w14:textId="77777777" w:rsidTr="00D4490D">
        <w:tc>
          <w:tcPr>
            <w:tcW w:w="615" w:type="dxa"/>
          </w:tcPr>
          <w:p w14:paraId="068F95A2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  <w:r w:rsidRPr="00B14D2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B14D24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98" w:type="dxa"/>
          </w:tcPr>
          <w:p w14:paraId="4D6C1D46" w14:textId="77777777" w:rsidR="00D4490D" w:rsidRDefault="00D4490D" w:rsidP="00D4490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4832554" w14:textId="12012B72" w:rsidR="00F5749B" w:rsidRPr="000D721A" w:rsidRDefault="00C15FCA" w:rsidP="00C15FCA">
      <w:pPr>
        <w:ind w:firstLineChars="400" w:firstLine="84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青年会へ期待すること</w:t>
      </w:r>
      <w:r w:rsidR="001A03A5" w:rsidRPr="000D721A">
        <w:rPr>
          <w:rFonts w:ascii="BIZ UDPゴシック" w:eastAsia="BIZ UDPゴシック" w:hAnsi="BIZ UDPゴシック" w:hint="eastAsia"/>
        </w:rPr>
        <w:t>を</w:t>
      </w:r>
      <w:r w:rsidRPr="000D721A">
        <w:rPr>
          <w:rFonts w:ascii="BIZ UDPゴシック" w:eastAsia="BIZ UDPゴシック" w:hAnsi="BIZ UDPゴシック" w:hint="eastAsia"/>
        </w:rPr>
        <w:t>以下の中から選んでください。（複数回答）</w:t>
      </w:r>
    </w:p>
    <w:p w14:paraId="5313FD1C" w14:textId="35492CA3" w:rsidR="00B14D24" w:rsidRDefault="00C15FCA" w:rsidP="00B14D24">
      <w:pPr>
        <w:ind w:firstLineChars="100" w:firstLine="210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D1A18">
        <w:rPr>
          <w:rFonts w:ascii="BIZ UDPゴシック" w:eastAsia="BIZ UDPゴシック" w:hAnsi="BIZ UDPゴシック" w:hint="eastAsia"/>
        </w:rPr>
        <w:t xml:space="preserve"> </w:t>
      </w:r>
      <w:r w:rsidR="00BD1A18">
        <w:rPr>
          <w:rFonts w:ascii="BIZ UDPゴシック" w:eastAsia="BIZ UDPゴシック" w:hAnsi="BIZ UDPゴシック"/>
        </w:rPr>
        <w:t xml:space="preserve"> </w:t>
      </w:r>
      <w:r w:rsidRPr="000D721A">
        <w:rPr>
          <w:rFonts w:ascii="BIZ UDPゴシック" w:eastAsia="BIZ UDPゴシック" w:hAnsi="BIZ UDPゴシック" w:hint="eastAsia"/>
        </w:rPr>
        <w:t xml:space="preserve">　</w:t>
      </w:r>
      <w:r w:rsidR="00B548A6">
        <w:rPr>
          <w:rFonts w:ascii="BIZ UDPゴシック" w:eastAsia="BIZ UDPゴシック" w:hAnsi="BIZ UDPゴシック" w:hint="eastAsia"/>
        </w:rPr>
        <w:t>(</w:t>
      </w:r>
      <w:r w:rsidR="00B548A6">
        <w:rPr>
          <w:rFonts w:ascii="BIZ UDPゴシック" w:eastAsia="BIZ UDPゴシック" w:hAnsi="BIZ UDPゴシック"/>
        </w:rPr>
        <w:t>1)</w:t>
      </w:r>
      <w:r w:rsidR="003B3B7C" w:rsidRPr="000D721A">
        <w:rPr>
          <w:rFonts w:ascii="BIZ UDPゴシック" w:eastAsia="BIZ UDPゴシック" w:hAnsi="BIZ UDPゴシック" w:hint="eastAsia"/>
        </w:rPr>
        <w:t>情報共有プラットフォームなどのツールを活用した会員間の</w:t>
      </w:r>
      <w:r w:rsidR="00B14D24">
        <w:rPr>
          <w:rFonts w:ascii="BIZ UDPゴシック" w:eastAsia="BIZ UDPゴシック" w:hAnsi="BIZ UDPゴシック" w:hint="eastAsia"/>
        </w:rPr>
        <w:t xml:space="preserve"> </w:t>
      </w:r>
      <w:r w:rsidR="00B14D24">
        <w:rPr>
          <w:rFonts w:ascii="BIZ UDPゴシック" w:eastAsia="BIZ UDPゴシック" w:hAnsi="BIZ UDPゴシック"/>
        </w:rPr>
        <w:t xml:space="preserve">  </w:t>
      </w:r>
    </w:p>
    <w:p w14:paraId="739A9046" w14:textId="05395350" w:rsidR="00F5749B" w:rsidRPr="000D721A" w:rsidRDefault="003B3B7C" w:rsidP="00B14D24">
      <w:pPr>
        <w:ind w:firstLineChars="450" w:firstLine="945"/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>双方向の関係づくり</w:t>
      </w:r>
    </w:p>
    <w:p w14:paraId="12DC6443" w14:textId="53423019" w:rsidR="003B3B7C" w:rsidRPr="000D721A" w:rsidRDefault="00C15FCA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　　</w:t>
      </w:r>
      <w:r w:rsidR="00B548A6">
        <w:rPr>
          <w:rFonts w:ascii="BIZ UDPゴシック" w:eastAsia="BIZ UDPゴシック" w:hAnsi="BIZ UDPゴシック" w:hint="eastAsia"/>
        </w:rPr>
        <w:t xml:space="preserve"> </w:t>
      </w:r>
      <w:r w:rsidR="00BD1A18">
        <w:rPr>
          <w:rFonts w:ascii="BIZ UDPゴシック" w:eastAsia="BIZ UDPゴシック" w:hAnsi="BIZ UDPゴシック"/>
        </w:rPr>
        <w:t xml:space="preserve"> </w:t>
      </w:r>
      <w:r w:rsidR="00B548A6">
        <w:rPr>
          <w:rFonts w:ascii="BIZ UDPゴシック" w:eastAsia="BIZ UDPゴシック" w:hAnsi="BIZ UDPゴシック"/>
        </w:rPr>
        <w:t xml:space="preserve"> (2)</w:t>
      </w:r>
      <w:r w:rsidR="003B3B7C" w:rsidRPr="000D721A">
        <w:rPr>
          <w:rFonts w:ascii="BIZ UDPゴシック" w:eastAsia="BIZ UDPゴシック" w:hAnsi="BIZ UDPゴシック" w:hint="eastAsia"/>
        </w:rPr>
        <w:t>会員相互の交</w:t>
      </w:r>
      <w:bookmarkStart w:id="2" w:name="_GoBack"/>
      <w:bookmarkEnd w:id="2"/>
      <w:r w:rsidR="003B3B7C" w:rsidRPr="000D721A">
        <w:rPr>
          <w:rFonts w:ascii="BIZ UDPゴシック" w:eastAsia="BIZ UDPゴシック" w:hAnsi="BIZ UDPゴシック" w:hint="eastAsia"/>
        </w:rPr>
        <w:t>流機会の強化</w:t>
      </w:r>
    </w:p>
    <w:p w14:paraId="1CC5EFCE" w14:textId="77777777" w:rsidR="00B548A6" w:rsidRDefault="00B548A6" w:rsidP="00BD1A18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/>
        </w:rPr>
        <w:t>3)</w:t>
      </w:r>
      <w:r w:rsidR="003B3B7C" w:rsidRPr="000D721A">
        <w:rPr>
          <w:rFonts w:ascii="BIZ UDPゴシック" w:eastAsia="BIZ UDPゴシック" w:hAnsi="BIZ UDPゴシック" w:hint="eastAsia"/>
        </w:rPr>
        <w:t>きめ細かいニーズに対応する研修会事業の強化</w:t>
      </w:r>
    </w:p>
    <w:p w14:paraId="5630CEB6" w14:textId="23DAE41F" w:rsidR="00C15FCA" w:rsidRPr="000D721A" w:rsidRDefault="00B548A6" w:rsidP="00BD1A18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(4)</w:t>
      </w:r>
      <w:r w:rsidR="00C15FCA" w:rsidRPr="000D721A">
        <w:rPr>
          <w:rFonts w:ascii="BIZ UDPゴシック" w:eastAsia="BIZ UDPゴシック" w:hAnsi="BIZ UDPゴシック" w:hint="eastAsia"/>
        </w:rPr>
        <w:t>地域課題への対応</w:t>
      </w:r>
    </w:p>
    <w:p w14:paraId="39464409" w14:textId="2D3C027B" w:rsidR="005D3E6E" w:rsidRPr="000D721A" w:rsidRDefault="005D3E6E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　　　</w:t>
      </w:r>
      <w:r w:rsidR="00BD1A18">
        <w:rPr>
          <w:rFonts w:ascii="BIZ UDPゴシック" w:eastAsia="BIZ UDPゴシック" w:hAnsi="BIZ UDPゴシック" w:hint="eastAsia"/>
        </w:rPr>
        <w:t xml:space="preserve"> </w:t>
      </w:r>
      <w:r w:rsidR="00B548A6">
        <w:rPr>
          <w:rFonts w:ascii="BIZ UDPゴシック" w:eastAsia="BIZ UDPゴシック" w:hAnsi="BIZ UDPゴシック" w:hint="eastAsia"/>
        </w:rPr>
        <w:t>(</w:t>
      </w:r>
      <w:r w:rsidR="00B548A6">
        <w:rPr>
          <w:rFonts w:ascii="BIZ UDPゴシック" w:eastAsia="BIZ UDPゴシック" w:hAnsi="BIZ UDPゴシック"/>
        </w:rPr>
        <w:t>5)</w:t>
      </w:r>
      <w:r w:rsidRPr="000D721A">
        <w:rPr>
          <w:rFonts w:ascii="BIZ UDPゴシック" w:eastAsia="BIZ UDPゴシック" w:hAnsi="BIZ UDPゴシック" w:hint="eastAsia"/>
        </w:rPr>
        <w:t>会員の加入促進に向けた取組強化</w:t>
      </w:r>
    </w:p>
    <w:p w14:paraId="60B9FB6B" w14:textId="7237E287" w:rsidR="00B548A6" w:rsidRPr="000D721A" w:rsidRDefault="003B3B7C" w:rsidP="0063663F">
      <w:pPr>
        <w:rPr>
          <w:rFonts w:ascii="BIZ UDPゴシック" w:eastAsia="BIZ UDPゴシック" w:hAnsi="BIZ UDPゴシック"/>
        </w:rPr>
      </w:pPr>
      <w:r w:rsidRPr="000D721A">
        <w:rPr>
          <w:rFonts w:ascii="BIZ UDPゴシック" w:eastAsia="BIZ UDPゴシック" w:hAnsi="BIZ UDPゴシック" w:hint="eastAsia"/>
        </w:rPr>
        <w:t xml:space="preserve">　　　　</w:t>
      </w:r>
      <w:r w:rsidR="00BD1A18">
        <w:rPr>
          <w:rFonts w:ascii="BIZ UDPゴシック" w:eastAsia="BIZ UDPゴシック" w:hAnsi="BIZ UDPゴシック" w:hint="eastAsia"/>
        </w:rPr>
        <w:t xml:space="preserve"> </w:t>
      </w:r>
      <w:r w:rsidR="00B548A6">
        <w:rPr>
          <w:rFonts w:ascii="BIZ UDPゴシック" w:eastAsia="BIZ UDPゴシック" w:hAnsi="BIZ UDPゴシック" w:hint="eastAsia"/>
        </w:rPr>
        <w:t>(</w:t>
      </w:r>
      <w:r w:rsidR="00B548A6">
        <w:rPr>
          <w:rFonts w:ascii="BIZ UDPゴシック" w:eastAsia="BIZ UDPゴシック" w:hAnsi="BIZ UDPゴシック"/>
        </w:rPr>
        <w:t>6)</w:t>
      </w:r>
      <w:r w:rsidRPr="000D721A">
        <w:rPr>
          <w:rFonts w:ascii="BIZ UDPゴシック" w:eastAsia="BIZ UDPゴシック" w:hAnsi="BIZ UDPゴシック" w:hint="eastAsia"/>
        </w:rPr>
        <w:t>その他</w:t>
      </w:r>
      <w:r w:rsidR="004D3B27" w:rsidRPr="000D721A">
        <w:rPr>
          <w:rFonts w:ascii="BIZ UDPゴシック" w:eastAsia="BIZ UDPゴシック" w:hAnsi="BIZ UDPゴシック" w:hint="eastAsia"/>
        </w:rPr>
        <w:t xml:space="preserve">　</w:t>
      </w:r>
      <w:r w:rsidRPr="000D721A">
        <w:rPr>
          <w:rFonts w:ascii="BIZ UDPゴシック" w:eastAsia="BIZ UDPゴシック" w:hAnsi="BIZ UDPゴシック" w:hint="eastAsia"/>
        </w:rPr>
        <w:t>（　　　　　　　　　　　　　　　　　　　　　　　　　　　　　　　　　　　　　　　　　　　　　）</w:t>
      </w:r>
    </w:p>
    <w:p w14:paraId="0333CB83" w14:textId="79FA0547" w:rsidR="00A04A0D" w:rsidRDefault="001A7C40" w:rsidP="001A7C40">
      <w:pPr>
        <w:ind w:left="840" w:hangingChars="400" w:hanging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39CA7" wp14:editId="22DDF9E1">
                <wp:simplePos x="0" y="0"/>
                <wp:positionH relativeFrom="column">
                  <wp:posOffset>196215</wp:posOffset>
                </wp:positionH>
                <wp:positionV relativeFrom="paragraph">
                  <wp:posOffset>509270</wp:posOffset>
                </wp:positionV>
                <wp:extent cx="5534025" cy="1619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6192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B6B81" w14:textId="6052D4EE" w:rsidR="001A7C40" w:rsidRDefault="001A7C40" w:rsidP="001A7C40">
                            <w:pPr>
                              <w:jc w:val="left"/>
                            </w:pPr>
                          </w:p>
                          <w:p w14:paraId="64BF9868" w14:textId="28F568B3" w:rsidR="001A7C40" w:rsidRDefault="001A7C40" w:rsidP="001A7C40">
                            <w:pPr>
                              <w:jc w:val="left"/>
                            </w:pPr>
                          </w:p>
                          <w:p w14:paraId="69BE70E5" w14:textId="49FDE12D" w:rsidR="001A7C40" w:rsidRDefault="001A7C40" w:rsidP="001A7C40">
                            <w:pPr>
                              <w:jc w:val="left"/>
                            </w:pPr>
                          </w:p>
                          <w:p w14:paraId="2BB448FA" w14:textId="3E605931" w:rsidR="001A7C40" w:rsidRDefault="001A7C40" w:rsidP="001A7C40">
                            <w:pPr>
                              <w:jc w:val="left"/>
                            </w:pPr>
                          </w:p>
                          <w:p w14:paraId="114A7363" w14:textId="7039547C" w:rsidR="001A7C40" w:rsidRDefault="001A7C40" w:rsidP="001A7C40">
                            <w:pPr>
                              <w:jc w:val="left"/>
                            </w:pPr>
                          </w:p>
                          <w:p w14:paraId="626B09BD" w14:textId="77777777" w:rsidR="001A7C40" w:rsidRDefault="001A7C40" w:rsidP="001A7C4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39CA7" id="正方形/長方形 1" o:spid="_x0000_s1026" style="position:absolute;left:0;text-align:left;margin-left:15.45pt;margin-top:40.1pt;width:435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" filled="f" strokecolor="#243f60 [1604]">
                <v:textbox>
                  <w:txbxContent>
                    <w:p w14:paraId="536B6B81" w14:textId="6052D4EE" w:rsidR="001A7C40" w:rsidRDefault="001A7C40" w:rsidP="001A7C40">
                      <w:pPr>
                        <w:jc w:val="left"/>
                      </w:pPr>
                    </w:p>
                    <w:p w14:paraId="64BF9868" w14:textId="28F568B3" w:rsidR="001A7C40" w:rsidRDefault="001A7C40" w:rsidP="001A7C40">
                      <w:pPr>
                        <w:jc w:val="left"/>
                      </w:pPr>
                    </w:p>
                    <w:p w14:paraId="69BE70E5" w14:textId="49FDE12D" w:rsidR="001A7C40" w:rsidRDefault="001A7C40" w:rsidP="001A7C40">
                      <w:pPr>
                        <w:jc w:val="left"/>
                      </w:pPr>
                    </w:p>
                    <w:p w14:paraId="2BB448FA" w14:textId="3E605931" w:rsidR="001A7C40" w:rsidRDefault="001A7C40" w:rsidP="001A7C40">
                      <w:pPr>
                        <w:jc w:val="left"/>
                      </w:pPr>
                    </w:p>
                    <w:p w14:paraId="114A7363" w14:textId="7039547C" w:rsidR="001A7C40" w:rsidRDefault="001A7C40" w:rsidP="001A7C40">
                      <w:pPr>
                        <w:jc w:val="left"/>
                      </w:pPr>
                    </w:p>
                    <w:p w14:paraId="626B09BD" w14:textId="77777777" w:rsidR="001A7C40" w:rsidRDefault="001A7C40" w:rsidP="001A7C40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54B8" w:rsidRPr="00D301D5">
        <w:rPr>
          <w:rFonts w:ascii="BIZ UDPゴシック" w:eastAsia="BIZ UDPゴシック" w:hAnsi="BIZ UDPゴシック" w:hint="eastAsia"/>
        </w:rPr>
        <w:t>●Ｑ</w:t>
      </w:r>
      <w:r w:rsidR="00342FD2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 xml:space="preserve">　</w:t>
      </w:r>
      <w:r w:rsidR="006054B8">
        <w:rPr>
          <w:rFonts w:ascii="BIZ UDPゴシック" w:eastAsia="BIZ UDPゴシック" w:hAnsi="BIZ UDPゴシック" w:hint="eastAsia"/>
        </w:rPr>
        <w:t>今後の</w:t>
      </w:r>
      <w:r w:rsidR="00764510">
        <w:rPr>
          <w:rFonts w:ascii="BIZ UDPゴシック" w:eastAsia="BIZ UDPゴシック" w:hAnsi="BIZ UDPゴシック" w:hint="eastAsia"/>
        </w:rPr>
        <w:t>青年会活動の</w:t>
      </w:r>
      <w:r w:rsidR="006054B8">
        <w:rPr>
          <w:rFonts w:ascii="BIZ UDPゴシック" w:eastAsia="BIZ UDPゴシック" w:hAnsi="BIZ UDPゴシック" w:hint="eastAsia"/>
        </w:rPr>
        <w:t>参考にしたいので</w:t>
      </w:r>
      <w:r w:rsidR="00764510">
        <w:rPr>
          <w:rFonts w:ascii="BIZ UDPゴシック" w:eastAsia="BIZ UDPゴシック" w:hAnsi="BIZ UDPゴシック" w:hint="eastAsia"/>
        </w:rPr>
        <w:t>、青年会に対してご意見ご要望がございましたら</w:t>
      </w:r>
      <w:r w:rsidR="00A04A0D">
        <w:rPr>
          <w:rFonts w:ascii="BIZ UDPゴシック" w:eastAsia="BIZ UDPゴシック" w:hAnsi="BIZ UDPゴシック" w:hint="eastAsia"/>
        </w:rPr>
        <w:t>ご記入ください。</w:t>
      </w:r>
      <w:r w:rsidR="00764510">
        <w:rPr>
          <w:rFonts w:ascii="BIZ UDPゴシック" w:eastAsia="BIZ UDPゴシック" w:hAnsi="BIZ UDPゴシック" w:hint="eastAsia"/>
        </w:rPr>
        <w:t>（自由記述）</w:t>
      </w:r>
    </w:p>
    <w:sectPr w:rsidR="00A04A0D" w:rsidSect="00D44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AE7BA" w14:textId="77777777" w:rsidR="001204F0" w:rsidRDefault="001204F0" w:rsidP="00C66556">
      <w:r>
        <w:separator/>
      </w:r>
    </w:p>
  </w:endnote>
  <w:endnote w:type="continuationSeparator" w:id="0">
    <w:p w14:paraId="2BF520D7" w14:textId="77777777" w:rsidR="001204F0" w:rsidRDefault="001204F0" w:rsidP="00C6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BD24" w14:textId="77777777" w:rsidR="00785F71" w:rsidRDefault="00785F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176137"/>
      <w:docPartObj>
        <w:docPartGallery w:val="Page Numbers (Bottom of Page)"/>
        <w:docPartUnique/>
      </w:docPartObj>
    </w:sdtPr>
    <w:sdtEndPr/>
    <w:sdtContent>
      <w:p w14:paraId="5B0BD9E0" w14:textId="0410D03B" w:rsidR="00785F71" w:rsidRDefault="00785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E73327" w14:textId="77777777" w:rsidR="00785F71" w:rsidRDefault="00785F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B339" w14:textId="77777777" w:rsidR="00785F71" w:rsidRDefault="00785F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5B1D" w14:textId="77777777" w:rsidR="001204F0" w:rsidRDefault="001204F0" w:rsidP="00C66556">
      <w:r>
        <w:separator/>
      </w:r>
    </w:p>
  </w:footnote>
  <w:footnote w:type="continuationSeparator" w:id="0">
    <w:p w14:paraId="63A67866" w14:textId="77777777" w:rsidR="001204F0" w:rsidRDefault="001204F0" w:rsidP="00C6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C6E15" w14:textId="77777777" w:rsidR="00785F71" w:rsidRDefault="00785F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7D58" w14:textId="77777777" w:rsidR="00785F71" w:rsidRDefault="00785F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783E" w14:textId="77777777" w:rsidR="00785F71" w:rsidRDefault="00785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2"/>
    <w:rsid w:val="00001446"/>
    <w:rsid w:val="00001D1D"/>
    <w:rsid w:val="000021D4"/>
    <w:rsid w:val="0000345E"/>
    <w:rsid w:val="000042C3"/>
    <w:rsid w:val="00004D9F"/>
    <w:rsid w:val="00004DDD"/>
    <w:rsid w:val="000054A6"/>
    <w:rsid w:val="0000562A"/>
    <w:rsid w:val="00005869"/>
    <w:rsid w:val="0000701F"/>
    <w:rsid w:val="00007049"/>
    <w:rsid w:val="00007F4E"/>
    <w:rsid w:val="0001019D"/>
    <w:rsid w:val="000102FF"/>
    <w:rsid w:val="00010399"/>
    <w:rsid w:val="000103A6"/>
    <w:rsid w:val="000103F3"/>
    <w:rsid w:val="00010579"/>
    <w:rsid w:val="00011B4A"/>
    <w:rsid w:val="00011CAE"/>
    <w:rsid w:val="00012137"/>
    <w:rsid w:val="0001393C"/>
    <w:rsid w:val="00013E67"/>
    <w:rsid w:val="000142A6"/>
    <w:rsid w:val="0001455C"/>
    <w:rsid w:val="0001518C"/>
    <w:rsid w:val="00015C39"/>
    <w:rsid w:val="00017685"/>
    <w:rsid w:val="00017C66"/>
    <w:rsid w:val="00017E2E"/>
    <w:rsid w:val="00017E32"/>
    <w:rsid w:val="00020790"/>
    <w:rsid w:val="00020EDC"/>
    <w:rsid w:val="00021342"/>
    <w:rsid w:val="00024D8E"/>
    <w:rsid w:val="000266C3"/>
    <w:rsid w:val="000266D3"/>
    <w:rsid w:val="000275A9"/>
    <w:rsid w:val="000318FC"/>
    <w:rsid w:val="00031C93"/>
    <w:rsid w:val="00032930"/>
    <w:rsid w:val="0003404D"/>
    <w:rsid w:val="00034F56"/>
    <w:rsid w:val="00035D76"/>
    <w:rsid w:val="00036E7B"/>
    <w:rsid w:val="00036FD7"/>
    <w:rsid w:val="00037084"/>
    <w:rsid w:val="0003754B"/>
    <w:rsid w:val="00037F88"/>
    <w:rsid w:val="000406B0"/>
    <w:rsid w:val="000417B8"/>
    <w:rsid w:val="00041C54"/>
    <w:rsid w:val="0004235F"/>
    <w:rsid w:val="00042AE2"/>
    <w:rsid w:val="0004417B"/>
    <w:rsid w:val="00046103"/>
    <w:rsid w:val="00047286"/>
    <w:rsid w:val="00047976"/>
    <w:rsid w:val="00051F7E"/>
    <w:rsid w:val="00052FC3"/>
    <w:rsid w:val="00053C3F"/>
    <w:rsid w:val="00054992"/>
    <w:rsid w:val="00057888"/>
    <w:rsid w:val="000579E8"/>
    <w:rsid w:val="00057CA9"/>
    <w:rsid w:val="00057F2A"/>
    <w:rsid w:val="00061039"/>
    <w:rsid w:val="00061201"/>
    <w:rsid w:val="0006143E"/>
    <w:rsid w:val="00061827"/>
    <w:rsid w:val="00064A37"/>
    <w:rsid w:val="00065A13"/>
    <w:rsid w:val="00066D36"/>
    <w:rsid w:val="0007022F"/>
    <w:rsid w:val="000707A9"/>
    <w:rsid w:val="00070EFC"/>
    <w:rsid w:val="00071299"/>
    <w:rsid w:val="00071501"/>
    <w:rsid w:val="000718C7"/>
    <w:rsid w:val="000718D0"/>
    <w:rsid w:val="00071948"/>
    <w:rsid w:val="000719C8"/>
    <w:rsid w:val="00071F26"/>
    <w:rsid w:val="00072806"/>
    <w:rsid w:val="00073546"/>
    <w:rsid w:val="0007442E"/>
    <w:rsid w:val="00075695"/>
    <w:rsid w:val="00076544"/>
    <w:rsid w:val="00076957"/>
    <w:rsid w:val="00080CFA"/>
    <w:rsid w:val="000813FA"/>
    <w:rsid w:val="000820D1"/>
    <w:rsid w:val="00082EE7"/>
    <w:rsid w:val="00082F86"/>
    <w:rsid w:val="0008340F"/>
    <w:rsid w:val="00083C35"/>
    <w:rsid w:val="00083C59"/>
    <w:rsid w:val="00084043"/>
    <w:rsid w:val="000847AB"/>
    <w:rsid w:val="00084CB3"/>
    <w:rsid w:val="00085F30"/>
    <w:rsid w:val="0008720B"/>
    <w:rsid w:val="00090D0C"/>
    <w:rsid w:val="00091A2F"/>
    <w:rsid w:val="000922FE"/>
    <w:rsid w:val="000924B6"/>
    <w:rsid w:val="000924BF"/>
    <w:rsid w:val="00092E90"/>
    <w:rsid w:val="000937F3"/>
    <w:rsid w:val="00094288"/>
    <w:rsid w:val="00094C84"/>
    <w:rsid w:val="000952FC"/>
    <w:rsid w:val="000957D2"/>
    <w:rsid w:val="00095F25"/>
    <w:rsid w:val="00096040"/>
    <w:rsid w:val="00096B85"/>
    <w:rsid w:val="0009776B"/>
    <w:rsid w:val="00097BF3"/>
    <w:rsid w:val="000A06FF"/>
    <w:rsid w:val="000A0A86"/>
    <w:rsid w:val="000A0CF0"/>
    <w:rsid w:val="000A0D2F"/>
    <w:rsid w:val="000A108F"/>
    <w:rsid w:val="000A1AEC"/>
    <w:rsid w:val="000A2135"/>
    <w:rsid w:val="000A3E90"/>
    <w:rsid w:val="000A40B2"/>
    <w:rsid w:val="000A4D4D"/>
    <w:rsid w:val="000A56A3"/>
    <w:rsid w:val="000A617C"/>
    <w:rsid w:val="000A697F"/>
    <w:rsid w:val="000A6AF5"/>
    <w:rsid w:val="000A6C70"/>
    <w:rsid w:val="000A72D1"/>
    <w:rsid w:val="000A7311"/>
    <w:rsid w:val="000B1BB3"/>
    <w:rsid w:val="000B2F9F"/>
    <w:rsid w:val="000B3106"/>
    <w:rsid w:val="000B3C5E"/>
    <w:rsid w:val="000B407A"/>
    <w:rsid w:val="000B4253"/>
    <w:rsid w:val="000B51D1"/>
    <w:rsid w:val="000B6084"/>
    <w:rsid w:val="000B6D7A"/>
    <w:rsid w:val="000B7541"/>
    <w:rsid w:val="000B7BAB"/>
    <w:rsid w:val="000C04D8"/>
    <w:rsid w:val="000C04DC"/>
    <w:rsid w:val="000C0A2A"/>
    <w:rsid w:val="000C1723"/>
    <w:rsid w:val="000C178F"/>
    <w:rsid w:val="000C1947"/>
    <w:rsid w:val="000C2162"/>
    <w:rsid w:val="000C2F10"/>
    <w:rsid w:val="000C3F7D"/>
    <w:rsid w:val="000C4DF4"/>
    <w:rsid w:val="000C5F2D"/>
    <w:rsid w:val="000C5F48"/>
    <w:rsid w:val="000C6E33"/>
    <w:rsid w:val="000C7408"/>
    <w:rsid w:val="000D1733"/>
    <w:rsid w:val="000D3726"/>
    <w:rsid w:val="000D3E5F"/>
    <w:rsid w:val="000D40D7"/>
    <w:rsid w:val="000D4F38"/>
    <w:rsid w:val="000D57D6"/>
    <w:rsid w:val="000D5AB9"/>
    <w:rsid w:val="000D6A6A"/>
    <w:rsid w:val="000D721A"/>
    <w:rsid w:val="000D7A60"/>
    <w:rsid w:val="000E0599"/>
    <w:rsid w:val="000E123B"/>
    <w:rsid w:val="000E1769"/>
    <w:rsid w:val="000E1C79"/>
    <w:rsid w:val="000E1F2B"/>
    <w:rsid w:val="000E2CEE"/>
    <w:rsid w:val="000E3517"/>
    <w:rsid w:val="000F01A0"/>
    <w:rsid w:val="000F0DA5"/>
    <w:rsid w:val="000F0F2E"/>
    <w:rsid w:val="000F156A"/>
    <w:rsid w:val="000F1F8E"/>
    <w:rsid w:val="000F2A3A"/>
    <w:rsid w:val="000F306F"/>
    <w:rsid w:val="000F3156"/>
    <w:rsid w:val="000F453F"/>
    <w:rsid w:val="000F48C0"/>
    <w:rsid w:val="000F4D40"/>
    <w:rsid w:val="000F56C5"/>
    <w:rsid w:val="000F71ED"/>
    <w:rsid w:val="000F73CA"/>
    <w:rsid w:val="000F76B1"/>
    <w:rsid w:val="000F7C7C"/>
    <w:rsid w:val="000F7D56"/>
    <w:rsid w:val="0010068B"/>
    <w:rsid w:val="00100FB3"/>
    <w:rsid w:val="0010110D"/>
    <w:rsid w:val="0010156A"/>
    <w:rsid w:val="001018FF"/>
    <w:rsid w:val="00102910"/>
    <w:rsid w:val="001049DC"/>
    <w:rsid w:val="00104A67"/>
    <w:rsid w:val="001051E4"/>
    <w:rsid w:val="001071CA"/>
    <w:rsid w:val="0010752B"/>
    <w:rsid w:val="001117BF"/>
    <w:rsid w:val="00111E07"/>
    <w:rsid w:val="00112104"/>
    <w:rsid w:val="001130AC"/>
    <w:rsid w:val="00113227"/>
    <w:rsid w:val="00115F5D"/>
    <w:rsid w:val="00116B95"/>
    <w:rsid w:val="00117371"/>
    <w:rsid w:val="001204F0"/>
    <w:rsid w:val="00121611"/>
    <w:rsid w:val="00121D14"/>
    <w:rsid w:val="00121DB2"/>
    <w:rsid w:val="00121F90"/>
    <w:rsid w:val="00122581"/>
    <w:rsid w:val="001230FE"/>
    <w:rsid w:val="00123D99"/>
    <w:rsid w:val="00124095"/>
    <w:rsid w:val="001253AD"/>
    <w:rsid w:val="00125C62"/>
    <w:rsid w:val="00125EB6"/>
    <w:rsid w:val="00126C06"/>
    <w:rsid w:val="001277C4"/>
    <w:rsid w:val="00130ED3"/>
    <w:rsid w:val="00130FCB"/>
    <w:rsid w:val="001313BF"/>
    <w:rsid w:val="0013222C"/>
    <w:rsid w:val="0013259E"/>
    <w:rsid w:val="00134DD7"/>
    <w:rsid w:val="00134FDB"/>
    <w:rsid w:val="00135982"/>
    <w:rsid w:val="00135BF6"/>
    <w:rsid w:val="0014118C"/>
    <w:rsid w:val="00141870"/>
    <w:rsid w:val="001418C0"/>
    <w:rsid w:val="001421F2"/>
    <w:rsid w:val="001438B2"/>
    <w:rsid w:val="00144A14"/>
    <w:rsid w:val="00145F41"/>
    <w:rsid w:val="001460AF"/>
    <w:rsid w:val="0014615F"/>
    <w:rsid w:val="00146FDD"/>
    <w:rsid w:val="00146FF6"/>
    <w:rsid w:val="0014773F"/>
    <w:rsid w:val="00147C81"/>
    <w:rsid w:val="00147FE4"/>
    <w:rsid w:val="0015010F"/>
    <w:rsid w:val="00150E61"/>
    <w:rsid w:val="001517F5"/>
    <w:rsid w:val="00152A1B"/>
    <w:rsid w:val="00152EFB"/>
    <w:rsid w:val="001531B8"/>
    <w:rsid w:val="00154E0A"/>
    <w:rsid w:val="00154EFC"/>
    <w:rsid w:val="00155C2A"/>
    <w:rsid w:val="00155F77"/>
    <w:rsid w:val="0015669A"/>
    <w:rsid w:val="001573EA"/>
    <w:rsid w:val="00157525"/>
    <w:rsid w:val="00157656"/>
    <w:rsid w:val="00160A4D"/>
    <w:rsid w:val="00161383"/>
    <w:rsid w:val="00161774"/>
    <w:rsid w:val="00161B6D"/>
    <w:rsid w:val="00162BDD"/>
    <w:rsid w:val="00162C0E"/>
    <w:rsid w:val="001631D5"/>
    <w:rsid w:val="00163427"/>
    <w:rsid w:val="001649B2"/>
    <w:rsid w:val="00164C3D"/>
    <w:rsid w:val="001657A8"/>
    <w:rsid w:val="00167DEC"/>
    <w:rsid w:val="0017092B"/>
    <w:rsid w:val="00170A88"/>
    <w:rsid w:val="00170B80"/>
    <w:rsid w:val="001712D7"/>
    <w:rsid w:val="0017137D"/>
    <w:rsid w:val="00172557"/>
    <w:rsid w:val="00172991"/>
    <w:rsid w:val="00173AC9"/>
    <w:rsid w:val="00174F42"/>
    <w:rsid w:val="00176825"/>
    <w:rsid w:val="00176BCF"/>
    <w:rsid w:val="00176EF7"/>
    <w:rsid w:val="00180212"/>
    <w:rsid w:val="00180308"/>
    <w:rsid w:val="00180517"/>
    <w:rsid w:val="00180830"/>
    <w:rsid w:val="001811F2"/>
    <w:rsid w:val="00184074"/>
    <w:rsid w:val="001843B3"/>
    <w:rsid w:val="0018456E"/>
    <w:rsid w:val="001850D6"/>
    <w:rsid w:val="00186D77"/>
    <w:rsid w:val="00187D6B"/>
    <w:rsid w:val="00191713"/>
    <w:rsid w:val="001925E7"/>
    <w:rsid w:val="00192B2D"/>
    <w:rsid w:val="00192FBD"/>
    <w:rsid w:val="0019312E"/>
    <w:rsid w:val="00193B31"/>
    <w:rsid w:val="00193E26"/>
    <w:rsid w:val="00194FC4"/>
    <w:rsid w:val="001953C8"/>
    <w:rsid w:val="0019577A"/>
    <w:rsid w:val="00196FB2"/>
    <w:rsid w:val="00197168"/>
    <w:rsid w:val="001A000E"/>
    <w:rsid w:val="001A03A5"/>
    <w:rsid w:val="001A0658"/>
    <w:rsid w:val="001A08D9"/>
    <w:rsid w:val="001A0EDA"/>
    <w:rsid w:val="001A17F5"/>
    <w:rsid w:val="001A247C"/>
    <w:rsid w:val="001A456A"/>
    <w:rsid w:val="001A5824"/>
    <w:rsid w:val="001A593D"/>
    <w:rsid w:val="001A6119"/>
    <w:rsid w:val="001A6CD3"/>
    <w:rsid w:val="001A7C40"/>
    <w:rsid w:val="001A7F6C"/>
    <w:rsid w:val="001B0DAB"/>
    <w:rsid w:val="001B2048"/>
    <w:rsid w:val="001B247D"/>
    <w:rsid w:val="001B2875"/>
    <w:rsid w:val="001B3DE9"/>
    <w:rsid w:val="001B3E37"/>
    <w:rsid w:val="001B4D62"/>
    <w:rsid w:val="001B53A1"/>
    <w:rsid w:val="001B54F3"/>
    <w:rsid w:val="001B5F91"/>
    <w:rsid w:val="001B62A7"/>
    <w:rsid w:val="001B6F22"/>
    <w:rsid w:val="001B7256"/>
    <w:rsid w:val="001B7BEE"/>
    <w:rsid w:val="001C0268"/>
    <w:rsid w:val="001C0D3B"/>
    <w:rsid w:val="001C0DD3"/>
    <w:rsid w:val="001C1992"/>
    <w:rsid w:val="001C3208"/>
    <w:rsid w:val="001C327D"/>
    <w:rsid w:val="001C3C62"/>
    <w:rsid w:val="001C47CB"/>
    <w:rsid w:val="001C4BA3"/>
    <w:rsid w:val="001C6301"/>
    <w:rsid w:val="001C76B5"/>
    <w:rsid w:val="001C76DC"/>
    <w:rsid w:val="001D0564"/>
    <w:rsid w:val="001D1021"/>
    <w:rsid w:val="001D1570"/>
    <w:rsid w:val="001D1DB4"/>
    <w:rsid w:val="001D2495"/>
    <w:rsid w:val="001D25AC"/>
    <w:rsid w:val="001D263D"/>
    <w:rsid w:val="001D2AD4"/>
    <w:rsid w:val="001D32A6"/>
    <w:rsid w:val="001D3B02"/>
    <w:rsid w:val="001D3B33"/>
    <w:rsid w:val="001D44FD"/>
    <w:rsid w:val="001D46D7"/>
    <w:rsid w:val="001D5109"/>
    <w:rsid w:val="001D529B"/>
    <w:rsid w:val="001D5B0E"/>
    <w:rsid w:val="001D5E96"/>
    <w:rsid w:val="001D77E6"/>
    <w:rsid w:val="001E026E"/>
    <w:rsid w:val="001E196F"/>
    <w:rsid w:val="001E2242"/>
    <w:rsid w:val="001E243E"/>
    <w:rsid w:val="001E431F"/>
    <w:rsid w:val="001E4E95"/>
    <w:rsid w:val="001E59D8"/>
    <w:rsid w:val="001E5D42"/>
    <w:rsid w:val="001E5F35"/>
    <w:rsid w:val="001E698B"/>
    <w:rsid w:val="001E74B5"/>
    <w:rsid w:val="001F077B"/>
    <w:rsid w:val="001F161F"/>
    <w:rsid w:val="001F18E5"/>
    <w:rsid w:val="001F3126"/>
    <w:rsid w:val="001F3930"/>
    <w:rsid w:val="001F4081"/>
    <w:rsid w:val="001F4907"/>
    <w:rsid w:val="001F58E7"/>
    <w:rsid w:val="001F5AD6"/>
    <w:rsid w:val="001F6093"/>
    <w:rsid w:val="001F6DD9"/>
    <w:rsid w:val="001F750D"/>
    <w:rsid w:val="001F7B82"/>
    <w:rsid w:val="002002AE"/>
    <w:rsid w:val="00200CBB"/>
    <w:rsid w:val="00200FB4"/>
    <w:rsid w:val="00201542"/>
    <w:rsid w:val="00201BAD"/>
    <w:rsid w:val="00201F75"/>
    <w:rsid w:val="00202023"/>
    <w:rsid w:val="00202E4E"/>
    <w:rsid w:val="00202ECC"/>
    <w:rsid w:val="002031AC"/>
    <w:rsid w:val="00203875"/>
    <w:rsid w:val="002048BD"/>
    <w:rsid w:val="00204BF8"/>
    <w:rsid w:val="00205182"/>
    <w:rsid w:val="002060BF"/>
    <w:rsid w:val="00206180"/>
    <w:rsid w:val="0021050E"/>
    <w:rsid w:val="00211106"/>
    <w:rsid w:val="00211FBA"/>
    <w:rsid w:val="00212918"/>
    <w:rsid w:val="002130FF"/>
    <w:rsid w:val="002137C2"/>
    <w:rsid w:val="002139DC"/>
    <w:rsid w:val="002154A9"/>
    <w:rsid w:val="0021557A"/>
    <w:rsid w:val="00215632"/>
    <w:rsid w:val="00215D0B"/>
    <w:rsid w:val="00215FE3"/>
    <w:rsid w:val="0021641F"/>
    <w:rsid w:val="002164E2"/>
    <w:rsid w:val="0021676D"/>
    <w:rsid w:val="002173E3"/>
    <w:rsid w:val="00217AE2"/>
    <w:rsid w:val="00220971"/>
    <w:rsid w:val="00220BA3"/>
    <w:rsid w:val="0022107E"/>
    <w:rsid w:val="00221761"/>
    <w:rsid w:val="00221A55"/>
    <w:rsid w:val="00221DD6"/>
    <w:rsid w:val="00223CF8"/>
    <w:rsid w:val="0022403F"/>
    <w:rsid w:val="0022502C"/>
    <w:rsid w:val="0022568D"/>
    <w:rsid w:val="0022733C"/>
    <w:rsid w:val="00227344"/>
    <w:rsid w:val="00230D35"/>
    <w:rsid w:val="0023175C"/>
    <w:rsid w:val="00231D42"/>
    <w:rsid w:val="0023204E"/>
    <w:rsid w:val="00232CA9"/>
    <w:rsid w:val="00232D44"/>
    <w:rsid w:val="00235CD7"/>
    <w:rsid w:val="002360DA"/>
    <w:rsid w:val="00236650"/>
    <w:rsid w:val="0023767D"/>
    <w:rsid w:val="002414A8"/>
    <w:rsid w:val="0024167C"/>
    <w:rsid w:val="00241BDB"/>
    <w:rsid w:val="0024322E"/>
    <w:rsid w:val="0024354A"/>
    <w:rsid w:val="00244199"/>
    <w:rsid w:val="0024482F"/>
    <w:rsid w:val="00245360"/>
    <w:rsid w:val="00245598"/>
    <w:rsid w:val="00245CB3"/>
    <w:rsid w:val="00245F07"/>
    <w:rsid w:val="00246461"/>
    <w:rsid w:val="00246B0A"/>
    <w:rsid w:val="00246DF7"/>
    <w:rsid w:val="00247019"/>
    <w:rsid w:val="00247E9A"/>
    <w:rsid w:val="00251238"/>
    <w:rsid w:val="002515E2"/>
    <w:rsid w:val="0025167B"/>
    <w:rsid w:val="0025211B"/>
    <w:rsid w:val="00252473"/>
    <w:rsid w:val="002528B8"/>
    <w:rsid w:val="00253AD0"/>
    <w:rsid w:val="00253C53"/>
    <w:rsid w:val="00254218"/>
    <w:rsid w:val="00256B01"/>
    <w:rsid w:val="00257B6C"/>
    <w:rsid w:val="00257FA5"/>
    <w:rsid w:val="00261D24"/>
    <w:rsid w:val="00261F38"/>
    <w:rsid w:val="0026238C"/>
    <w:rsid w:val="00262F55"/>
    <w:rsid w:val="002631B1"/>
    <w:rsid w:val="00263ACF"/>
    <w:rsid w:val="002642A2"/>
    <w:rsid w:val="002649CE"/>
    <w:rsid w:val="00265A35"/>
    <w:rsid w:val="00265EA2"/>
    <w:rsid w:val="0026759F"/>
    <w:rsid w:val="00267B51"/>
    <w:rsid w:val="0027092E"/>
    <w:rsid w:val="002710DB"/>
    <w:rsid w:val="002714ED"/>
    <w:rsid w:val="00271CD4"/>
    <w:rsid w:val="00271DDD"/>
    <w:rsid w:val="00273665"/>
    <w:rsid w:val="00273E09"/>
    <w:rsid w:val="00274646"/>
    <w:rsid w:val="002748FE"/>
    <w:rsid w:val="00275B14"/>
    <w:rsid w:val="00275FFE"/>
    <w:rsid w:val="0027667F"/>
    <w:rsid w:val="002766C7"/>
    <w:rsid w:val="00276A78"/>
    <w:rsid w:val="00276CB3"/>
    <w:rsid w:val="0027786A"/>
    <w:rsid w:val="00277B60"/>
    <w:rsid w:val="00277E9F"/>
    <w:rsid w:val="00280451"/>
    <w:rsid w:val="0028145A"/>
    <w:rsid w:val="002816FF"/>
    <w:rsid w:val="00281D51"/>
    <w:rsid w:val="00282FA4"/>
    <w:rsid w:val="002831A0"/>
    <w:rsid w:val="002837F5"/>
    <w:rsid w:val="0028380E"/>
    <w:rsid w:val="0028479C"/>
    <w:rsid w:val="00285641"/>
    <w:rsid w:val="002859F8"/>
    <w:rsid w:val="00285B5D"/>
    <w:rsid w:val="00285E6A"/>
    <w:rsid w:val="00287EA6"/>
    <w:rsid w:val="00290364"/>
    <w:rsid w:val="0029047C"/>
    <w:rsid w:val="00290D19"/>
    <w:rsid w:val="00292D30"/>
    <w:rsid w:val="00292D63"/>
    <w:rsid w:val="002941AE"/>
    <w:rsid w:val="00294C69"/>
    <w:rsid w:val="00295D9B"/>
    <w:rsid w:val="00295E7B"/>
    <w:rsid w:val="0029643A"/>
    <w:rsid w:val="002A002C"/>
    <w:rsid w:val="002A00BC"/>
    <w:rsid w:val="002A045F"/>
    <w:rsid w:val="002A08FF"/>
    <w:rsid w:val="002A0A5B"/>
    <w:rsid w:val="002A194B"/>
    <w:rsid w:val="002A3BC2"/>
    <w:rsid w:val="002A5108"/>
    <w:rsid w:val="002A5700"/>
    <w:rsid w:val="002A5F0E"/>
    <w:rsid w:val="002A601D"/>
    <w:rsid w:val="002A6F14"/>
    <w:rsid w:val="002A7A95"/>
    <w:rsid w:val="002B01A4"/>
    <w:rsid w:val="002B083F"/>
    <w:rsid w:val="002B118E"/>
    <w:rsid w:val="002B1219"/>
    <w:rsid w:val="002B1335"/>
    <w:rsid w:val="002B1571"/>
    <w:rsid w:val="002B21A4"/>
    <w:rsid w:val="002B221C"/>
    <w:rsid w:val="002B24BF"/>
    <w:rsid w:val="002B2F6B"/>
    <w:rsid w:val="002B3B15"/>
    <w:rsid w:val="002B4A98"/>
    <w:rsid w:val="002B512A"/>
    <w:rsid w:val="002B562A"/>
    <w:rsid w:val="002B65A9"/>
    <w:rsid w:val="002B6AA8"/>
    <w:rsid w:val="002B6BB4"/>
    <w:rsid w:val="002B7879"/>
    <w:rsid w:val="002B7C9D"/>
    <w:rsid w:val="002C0251"/>
    <w:rsid w:val="002C2C55"/>
    <w:rsid w:val="002C5BF1"/>
    <w:rsid w:val="002C5CFF"/>
    <w:rsid w:val="002C5DC7"/>
    <w:rsid w:val="002C68AE"/>
    <w:rsid w:val="002C6B76"/>
    <w:rsid w:val="002C6C1F"/>
    <w:rsid w:val="002C6C7B"/>
    <w:rsid w:val="002C6D6E"/>
    <w:rsid w:val="002C7994"/>
    <w:rsid w:val="002C79D3"/>
    <w:rsid w:val="002D00A0"/>
    <w:rsid w:val="002D0990"/>
    <w:rsid w:val="002D0D59"/>
    <w:rsid w:val="002D2735"/>
    <w:rsid w:val="002D323B"/>
    <w:rsid w:val="002D42AC"/>
    <w:rsid w:val="002D4871"/>
    <w:rsid w:val="002D4A64"/>
    <w:rsid w:val="002D50D5"/>
    <w:rsid w:val="002D5326"/>
    <w:rsid w:val="002D6899"/>
    <w:rsid w:val="002D6C43"/>
    <w:rsid w:val="002D7415"/>
    <w:rsid w:val="002D7D00"/>
    <w:rsid w:val="002E000D"/>
    <w:rsid w:val="002E0395"/>
    <w:rsid w:val="002E0E4F"/>
    <w:rsid w:val="002E12F2"/>
    <w:rsid w:val="002E1E22"/>
    <w:rsid w:val="002E24C7"/>
    <w:rsid w:val="002E29A5"/>
    <w:rsid w:val="002E2A4E"/>
    <w:rsid w:val="002E2F9D"/>
    <w:rsid w:val="002E36C9"/>
    <w:rsid w:val="002E374F"/>
    <w:rsid w:val="002E481D"/>
    <w:rsid w:val="002E4B9B"/>
    <w:rsid w:val="002E7C3A"/>
    <w:rsid w:val="002E7ED4"/>
    <w:rsid w:val="002F0571"/>
    <w:rsid w:val="002F14D2"/>
    <w:rsid w:val="002F15EF"/>
    <w:rsid w:val="002F1E42"/>
    <w:rsid w:val="002F1FDC"/>
    <w:rsid w:val="002F291E"/>
    <w:rsid w:val="002F41B6"/>
    <w:rsid w:val="002F4269"/>
    <w:rsid w:val="002F4A70"/>
    <w:rsid w:val="002F655B"/>
    <w:rsid w:val="002F7E5D"/>
    <w:rsid w:val="0030097B"/>
    <w:rsid w:val="00300D2B"/>
    <w:rsid w:val="00300E6C"/>
    <w:rsid w:val="0030112A"/>
    <w:rsid w:val="003013F7"/>
    <w:rsid w:val="003019FB"/>
    <w:rsid w:val="00302C40"/>
    <w:rsid w:val="00302DBA"/>
    <w:rsid w:val="00302EC3"/>
    <w:rsid w:val="00303A8C"/>
    <w:rsid w:val="003058F6"/>
    <w:rsid w:val="0030756D"/>
    <w:rsid w:val="00307B59"/>
    <w:rsid w:val="00307CE6"/>
    <w:rsid w:val="00307ED1"/>
    <w:rsid w:val="00311B88"/>
    <w:rsid w:val="00311C81"/>
    <w:rsid w:val="00311D5D"/>
    <w:rsid w:val="0031332F"/>
    <w:rsid w:val="00313709"/>
    <w:rsid w:val="00313E4C"/>
    <w:rsid w:val="00315A9D"/>
    <w:rsid w:val="00315F55"/>
    <w:rsid w:val="003166C2"/>
    <w:rsid w:val="00317BF6"/>
    <w:rsid w:val="0032121C"/>
    <w:rsid w:val="003225C0"/>
    <w:rsid w:val="00323A77"/>
    <w:rsid w:val="00323B0D"/>
    <w:rsid w:val="00323F46"/>
    <w:rsid w:val="003243F4"/>
    <w:rsid w:val="0032466D"/>
    <w:rsid w:val="00325936"/>
    <w:rsid w:val="0032596B"/>
    <w:rsid w:val="003263CC"/>
    <w:rsid w:val="0032645C"/>
    <w:rsid w:val="003264B2"/>
    <w:rsid w:val="00326A0A"/>
    <w:rsid w:val="00330D3B"/>
    <w:rsid w:val="00331BC5"/>
    <w:rsid w:val="00331C7C"/>
    <w:rsid w:val="00333A3B"/>
    <w:rsid w:val="00334337"/>
    <w:rsid w:val="0033502C"/>
    <w:rsid w:val="003357ED"/>
    <w:rsid w:val="00335D04"/>
    <w:rsid w:val="00336627"/>
    <w:rsid w:val="00337DC5"/>
    <w:rsid w:val="0034028A"/>
    <w:rsid w:val="00340CB5"/>
    <w:rsid w:val="00342545"/>
    <w:rsid w:val="00342B07"/>
    <w:rsid w:val="00342FD2"/>
    <w:rsid w:val="003434FC"/>
    <w:rsid w:val="00343666"/>
    <w:rsid w:val="003450E2"/>
    <w:rsid w:val="00347F69"/>
    <w:rsid w:val="00350260"/>
    <w:rsid w:val="00350388"/>
    <w:rsid w:val="00350469"/>
    <w:rsid w:val="00350C72"/>
    <w:rsid w:val="00351F07"/>
    <w:rsid w:val="00352554"/>
    <w:rsid w:val="003532F7"/>
    <w:rsid w:val="003534F2"/>
    <w:rsid w:val="00353902"/>
    <w:rsid w:val="00354426"/>
    <w:rsid w:val="00354794"/>
    <w:rsid w:val="0035515D"/>
    <w:rsid w:val="0035540B"/>
    <w:rsid w:val="00355653"/>
    <w:rsid w:val="00355AE0"/>
    <w:rsid w:val="00355DF5"/>
    <w:rsid w:val="003569A5"/>
    <w:rsid w:val="00356B8D"/>
    <w:rsid w:val="00356C06"/>
    <w:rsid w:val="003571CF"/>
    <w:rsid w:val="0036046E"/>
    <w:rsid w:val="00360EFD"/>
    <w:rsid w:val="00360FE9"/>
    <w:rsid w:val="0036156F"/>
    <w:rsid w:val="0036173A"/>
    <w:rsid w:val="00361EE6"/>
    <w:rsid w:val="00362213"/>
    <w:rsid w:val="0036289A"/>
    <w:rsid w:val="00362B62"/>
    <w:rsid w:val="00363505"/>
    <w:rsid w:val="0036362F"/>
    <w:rsid w:val="003636D9"/>
    <w:rsid w:val="0036389D"/>
    <w:rsid w:val="00363C72"/>
    <w:rsid w:val="0036440A"/>
    <w:rsid w:val="00364A4D"/>
    <w:rsid w:val="003650FC"/>
    <w:rsid w:val="00365216"/>
    <w:rsid w:val="00366663"/>
    <w:rsid w:val="00367DEA"/>
    <w:rsid w:val="00370688"/>
    <w:rsid w:val="00373051"/>
    <w:rsid w:val="003734A0"/>
    <w:rsid w:val="00373BAF"/>
    <w:rsid w:val="003744D4"/>
    <w:rsid w:val="0037581B"/>
    <w:rsid w:val="00377EDB"/>
    <w:rsid w:val="003810FB"/>
    <w:rsid w:val="003817BD"/>
    <w:rsid w:val="0038221D"/>
    <w:rsid w:val="003824D7"/>
    <w:rsid w:val="00382794"/>
    <w:rsid w:val="00382D5C"/>
    <w:rsid w:val="003834F5"/>
    <w:rsid w:val="00383644"/>
    <w:rsid w:val="003837C4"/>
    <w:rsid w:val="00383AE9"/>
    <w:rsid w:val="00383EB2"/>
    <w:rsid w:val="00383FF9"/>
    <w:rsid w:val="003844F3"/>
    <w:rsid w:val="003862B2"/>
    <w:rsid w:val="003916C6"/>
    <w:rsid w:val="00391F17"/>
    <w:rsid w:val="003921D8"/>
    <w:rsid w:val="003934D9"/>
    <w:rsid w:val="00393A07"/>
    <w:rsid w:val="00393EC0"/>
    <w:rsid w:val="003941C3"/>
    <w:rsid w:val="00396118"/>
    <w:rsid w:val="003975F2"/>
    <w:rsid w:val="0039795D"/>
    <w:rsid w:val="00397E33"/>
    <w:rsid w:val="003A025B"/>
    <w:rsid w:val="003A275A"/>
    <w:rsid w:val="003A287A"/>
    <w:rsid w:val="003A28C5"/>
    <w:rsid w:val="003A299C"/>
    <w:rsid w:val="003A2CF0"/>
    <w:rsid w:val="003A328C"/>
    <w:rsid w:val="003A340E"/>
    <w:rsid w:val="003A3469"/>
    <w:rsid w:val="003A35D2"/>
    <w:rsid w:val="003A45F6"/>
    <w:rsid w:val="003A462D"/>
    <w:rsid w:val="003A47A5"/>
    <w:rsid w:val="003A57F6"/>
    <w:rsid w:val="003A6C39"/>
    <w:rsid w:val="003A6DB7"/>
    <w:rsid w:val="003B2027"/>
    <w:rsid w:val="003B3942"/>
    <w:rsid w:val="003B3B7C"/>
    <w:rsid w:val="003B3C0D"/>
    <w:rsid w:val="003B4440"/>
    <w:rsid w:val="003B5521"/>
    <w:rsid w:val="003B5758"/>
    <w:rsid w:val="003B61CB"/>
    <w:rsid w:val="003B6AAD"/>
    <w:rsid w:val="003B6F80"/>
    <w:rsid w:val="003C036A"/>
    <w:rsid w:val="003C0C81"/>
    <w:rsid w:val="003C0ED0"/>
    <w:rsid w:val="003C0F18"/>
    <w:rsid w:val="003C10C1"/>
    <w:rsid w:val="003C18EE"/>
    <w:rsid w:val="003C1C2F"/>
    <w:rsid w:val="003C20B9"/>
    <w:rsid w:val="003C3064"/>
    <w:rsid w:val="003C3085"/>
    <w:rsid w:val="003C3606"/>
    <w:rsid w:val="003C4446"/>
    <w:rsid w:val="003C4564"/>
    <w:rsid w:val="003C552B"/>
    <w:rsid w:val="003C5613"/>
    <w:rsid w:val="003C71F5"/>
    <w:rsid w:val="003D031F"/>
    <w:rsid w:val="003D0955"/>
    <w:rsid w:val="003D0A79"/>
    <w:rsid w:val="003D1AAB"/>
    <w:rsid w:val="003D1CDA"/>
    <w:rsid w:val="003D222C"/>
    <w:rsid w:val="003D3565"/>
    <w:rsid w:val="003D388B"/>
    <w:rsid w:val="003D4372"/>
    <w:rsid w:val="003D4CA8"/>
    <w:rsid w:val="003D4CD6"/>
    <w:rsid w:val="003D6177"/>
    <w:rsid w:val="003D71A6"/>
    <w:rsid w:val="003D7F7E"/>
    <w:rsid w:val="003E07B5"/>
    <w:rsid w:val="003E0D95"/>
    <w:rsid w:val="003E0DE0"/>
    <w:rsid w:val="003E1BDF"/>
    <w:rsid w:val="003E1DA0"/>
    <w:rsid w:val="003E1E32"/>
    <w:rsid w:val="003E1F55"/>
    <w:rsid w:val="003E2616"/>
    <w:rsid w:val="003E32C9"/>
    <w:rsid w:val="003E5321"/>
    <w:rsid w:val="003E798A"/>
    <w:rsid w:val="003E7B17"/>
    <w:rsid w:val="003F0500"/>
    <w:rsid w:val="003F1790"/>
    <w:rsid w:val="003F30CB"/>
    <w:rsid w:val="003F4875"/>
    <w:rsid w:val="003F4D10"/>
    <w:rsid w:val="003F52A8"/>
    <w:rsid w:val="003F6473"/>
    <w:rsid w:val="003F65F7"/>
    <w:rsid w:val="003F7510"/>
    <w:rsid w:val="004005FA"/>
    <w:rsid w:val="004008D1"/>
    <w:rsid w:val="00401C92"/>
    <w:rsid w:val="0040358C"/>
    <w:rsid w:val="004036C1"/>
    <w:rsid w:val="0040374B"/>
    <w:rsid w:val="00403E21"/>
    <w:rsid w:val="004047CE"/>
    <w:rsid w:val="00405445"/>
    <w:rsid w:val="00405B34"/>
    <w:rsid w:val="0040611A"/>
    <w:rsid w:val="0040799A"/>
    <w:rsid w:val="00410703"/>
    <w:rsid w:val="00410981"/>
    <w:rsid w:val="00410F88"/>
    <w:rsid w:val="00411DA5"/>
    <w:rsid w:val="0041347C"/>
    <w:rsid w:val="00413847"/>
    <w:rsid w:val="00413A7F"/>
    <w:rsid w:val="004142D7"/>
    <w:rsid w:val="00414B52"/>
    <w:rsid w:val="00414C6A"/>
    <w:rsid w:val="00414F36"/>
    <w:rsid w:val="0041541F"/>
    <w:rsid w:val="0041575C"/>
    <w:rsid w:val="0041648E"/>
    <w:rsid w:val="00417006"/>
    <w:rsid w:val="0041714B"/>
    <w:rsid w:val="00417CAE"/>
    <w:rsid w:val="004202BF"/>
    <w:rsid w:val="00420986"/>
    <w:rsid w:val="00420CAD"/>
    <w:rsid w:val="00421075"/>
    <w:rsid w:val="00421A6D"/>
    <w:rsid w:val="004227EA"/>
    <w:rsid w:val="00422E16"/>
    <w:rsid w:val="0042422E"/>
    <w:rsid w:val="00424549"/>
    <w:rsid w:val="0042467C"/>
    <w:rsid w:val="0042522F"/>
    <w:rsid w:val="0042620D"/>
    <w:rsid w:val="004270F4"/>
    <w:rsid w:val="00427513"/>
    <w:rsid w:val="00430758"/>
    <w:rsid w:val="00431203"/>
    <w:rsid w:val="0043147B"/>
    <w:rsid w:val="00431D26"/>
    <w:rsid w:val="004332BA"/>
    <w:rsid w:val="004342DB"/>
    <w:rsid w:val="004347E5"/>
    <w:rsid w:val="004349EA"/>
    <w:rsid w:val="00435473"/>
    <w:rsid w:val="004359A0"/>
    <w:rsid w:val="00436873"/>
    <w:rsid w:val="00437107"/>
    <w:rsid w:val="004403EB"/>
    <w:rsid w:val="004406D8"/>
    <w:rsid w:val="00441134"/>
    <w:rsid w:val="0044113F"/>
    <w:rsid w:val="00441E65"/>
    <w:rsid w:val="00441F87"/>
    <w:rsid w:val="00442E19"/>
    <w:rsid w:val="004430EB"/>
    <w:rsid w:val="00444C61"/>
    <w:rsid w:val="00444E99"/>
    <w:rsid w:val="0044580E"/>
    <w:rsid w:val="00445851"/>
    <w:rsid w:val="00445AEB"/>
    <w:rsid w:val="0044756A"/>
    <w:rsid w:val="004477D4"/>
    <w:rsid w:val="0045054E"/>
    <w:rsid w:val="00450AE2"/>
    <w:rsid w:val="00451113"/>
    <w:rsid w:val="00452E17"/>
    <w:rsid w:val="00453198"/>
    <w:rsid w:val="00453389"/>
    <w:rsid w:val="0045356C"/>
    <w:rsid w:val="00453A9A"/>
    <w:rsid w:val="00455BB1"/>
    <w:rsid w:val="00456CB1"/>
    <w:rsid w:val="00457167"/>
    <w:rsid w:val="0045733F"/>
    <w:rsid w:val="004579CC"/>
    <w:rsid w:val="00460C79"/>
    <w:rsid w:val="004626F4"/>
    <w:rsid w:val="0046276D"/>
    <w:rsid w:val="004629E2"/>
    <w:rsid w:val="0046379D"/>
    <w:rsid w:val="00464A82"/>
    <w:rsid w:val="004653EC"/>
    <w:rsid w:val="00465A7D"/>
    <w:rsid w:val="0046650F"/>
    <w:rsid w:val="004667CE"/>
    <w:rsid w:val="0046734B"/>
    <w:rsid w:val="0047017B"/>
    <w:rsid w:val="00470541"/>
    <w:rsid w:val="004706B1"/>
    <w:rsid w:val="004706BD"/>
    <w:rsid w:val="0047116A"/>
    <w:rsid w:val="0047143E"/>
    <w:rsid w:val="0047167A"/>
    <w:rsid w:val="00471F30"/>
    <w:rsid w:val="00472042"/>
    <w:rsid w:val="0047435C"/>
    <w:rsid w:val="0047499D"/>
    <w:rsid w:val="00474AC8"/>
    <w:rsid w:val="00474C55"/>
    <w:rsid w:val="0047643F"/>
    <w:rsid w:val="00476DA6"/>
    <w:rsid w:val="004771D6"/>
    <w:rsid w:val="0047722A"/>
    <w:rsid w:val="004772FF"/>
    <w:rsid w:val="0047730B"/>
    <w:rsid w:val="00477C64"/>
    <w:rsid w:val="00480A5C"/>
    <w:rsid w:val="00480C93"/>
    <w:rsid w:val="00481B6E"/>
    <w:rsid w:val="00483419"/>
    <w:rsid w:val="004845FD"/>
    <w:rsid w:val="004852AB"/>
    <w:rsid w:val="0048538E"/>
    <w:rsid w:val="00485ED4"/>
    <w:rsid w:val="004862A1"/>
    <w:rsid w:val="004878B8"/>
    <w:rsid w:val="0049017F"/>
    <w:rsid w:val="00490F79"/>
    <w:rsid w:val="004919CA"/>
    <w:rsid w:val="00491A4D"/>
    <w:rsid w:val="00492580"/>
    <w:rsid w:val="00493C97"/>
    <w:rsid w:val="00493DA8"/>
    <w:rsid w:val="00494D88"/>
    <w:rsid w:val="0049550D"/>
    <w:rsid w:val="004956C4"/>
    <w:rsid w:val="0049580E"/>
    <w:rsid w:val="00495E90"/>
    <w:rsid w:val="00496173"/>
    <w:rsid w:val="0049621C"/>
    <w:rsid w:val="004964D4"/>
    <w:rsid w:val="00496AA8"/>
    <w:rsid w:val="00497494"/>
    <w:rsid w:val="004A21AF"/>
    <w:rsid w:val="004A2390"/>
    <w:rsid w:val="004A348B"/>
    <w:rsid w:val="004A3CB2"/>
    <w:rsid w:val="004A4BC8"/>
    <w:rsid w:val="004A5AA6"/>
    <w:rsid w:val="004A5B35"/>
    <w:rsid w:val="004A66A3"/>
    <w:rsid w:val="004B0264"/>
    <w:rsid w:val="004B1214"/>
    <w:rsid w:val="004B122B"/>
    <w:rsid w:val="004B21F5"/>
    <w:rsid w:val="004B2622"/>
    <w:rsid w:val="004B2950"/>
    <w:rsid w:val="004B3F9F"/>
    <w:rsid w:val="004B4372"/>
    <w:rsid w:val="004B47D0"/>
    <w:rsid w:val="004B4BB9"/>
    <w:rsid w:val="004B5546"/>
    <w:rsid w:val="004B561D"/>
    <w:rsid w:val="004B584D"/>
    <w:rsid w:val="004B60F9"/>
    <w:rsid w:val="004B6181"/>
    <w:rsid w:val="004B6664"/>
    <w:rsid w:val="004B6C86"/>
    <w:rsid w:val="004B7CDE"/>
    <w:rsid w:val="004B7E60"/>
    <w:rsid w:val="004C00B1"/>
    <w:rsid w:val="004C0488"/>
    <w:rsid w:val="004C04AE"/>
    <w:rsid w:val="004C098F"/>
    <w:rsid w:val="004C23D7"/>
    <w:rsid w:val="004C24C4"/>
    <w:rsid w:val="004C31D3"/>
    <w:rsid w:val="004C3358"/>
    <w:rsid w:val="004C4346"/>
    <w:rsid w:val="004C5298"/>
    <w:rsid w:val="004C701B"/>
    <w:rsid w:val="004C773A"/>
    <w:rsid w:val="004D04DB"/>
    <w:rsid w:val="004D0C04"/>
    <w:rsid w:val="004D16B3"/>
    <w:rsid w:val="004D245E"/>
    <w:rsid w:val="004D298D"/>
    <w:rsid w:val="004D382B"/>
    <w:rsid w:val="004D3A0B"/>
    <w:rsid w:val="004D3A84"/>
    <w:rsid w:val="004D3B27"/>
    <w:rsid w:val="004D3C76"/>
    <w:rsid w:val="004D4270"/>
    <w:rsid w:val="004D440E"/>
    <w:rsid w:val="004D4CBE"/>
    <w:rsid w:val="004D4DF2"/>
    <w:rsid w:val="004D5061"/>
    <w:rsid w:val="004D5741"/>
    <w:rsid w:val="004D622D"/>
    <w:rsid w:val="004D62FD"/>
    <w:rsid w:val="004D6F49"/>
    <w:rsid w:val="004D70F2"/>
    <w:rsid w:val="004E023F"/>
    <w:rsid w:val="004E077D"/>
    <w:rsid w:val="004E1B9A"/>
    <w:rsid w:val="004E1D31"/>
    <w:rsid w:val="004E1EBF"/>
    <w:rsid w:val="004E1F6B"/>
    <w:rsid w:val="004E266C"/>
    <w:rsid w:val="004E32AF"/>
    <w:rsid w:val="004E33B4"/>
    <w:rsid w:val="004E3614"/>
    <w:rsid w:val="004E3FDD"/>
    <w:rsid w:val="004E4075"/>
    <w:rsid w:val="004E4C2F"/>
    <w:rsid w:val="004E5041"/>
    <w:rsid w:val="004E5D1B"/>
    <w:rsid w:val="004E643C"/>
    <w:rsid w:val="004E6822"/>
    <w:rsid w:val="004E6C58"/>
    <w:rsid w:val="004E6E1D"/>
    <w:rsid w:val="004E7298"/>
    <w:rsid w:val="004E729F"/>
    <w:rsid w:val="004E7310"/>
    <w:rsid w:val="004E7402"/>
    <w:rsid w:val="004E743A"/>
    <w:rsid w:val="004E748A"/>
    <w:rsid w:val="004F0BE9"/>
    <w:rsid w:val="004F10C2"/>
    <w:rsid w:val="004F3792"/>
    <w:rsid w:val="004F39E5"/>
    <w:rsid w:val="004F3C09"/>
    <w:rsid w:val="004F4D5C"/>
    <w:rsid w:val="004F5015"/>
    <w:rsid w:val="004F5B42"/>
    <w:rsid w:val="004F601C"/>
    <w:rsid w:val="004F64CB"/>
    <w:rsid w:val="004F651B"/>
    <w:rsid w:val="004F6A68"/>
    <w:rsid w:val="004F7546"/>
    <w:rsid w:val="0050158D"/>
    <w:rsid w:val="00501F20"/>
    <w:rsid w:val="0050252A"/>
    <w:rsid w:val="00502968"/>
    <w:rsid w:val="00502D75"/>
    <w:rsid w:val="00502EB8"/>
    <w:rsid w:val="0050348A"/>
    <w:rsid w:val="00504B53"/>
    <w:rsid w:val="00504DBA"/>
    <w:rsid w:val="00504FCB"/>
    <w:rsid w:val="005053CC"/>
    <w:rsid w:val="00505682"/>
    <w:rsid w:val="00506D14"/>
    <w:rsid w:val="0050709A"/>
    <w:rsid w:val="00507B7D"/>
    <w:rsid w:val="005101D7"/>
    <w:rsid w:val="005105A5"/>
    <w:rsid w:val="005107C0"/>
    <w:rsid w:val="005108CC"/>
    <w:rsid w:val="00510B17"/>
    <w:rsid w:val="00511389"/>
    <w:rsid w:val="005114B0"/>
    <w:rsid w:val="00511733"/>
    <w:rsid w:val="005123BE"/>
    <w:rsid w:val="005133CA"/>
    <w:rsid w:val="005135B3"/>
    <w:rsid w:val="0051497D"/>
    <w:rsid w:val="0051571A"/>
    <w:rsid w:val="00516376"/>
    <w:rsid w:val="00517463"/>
    <w:rsid w:val="00517E00"/>
    <w:rsid w:val="00517E1F"/>
    <w:rsid w:val="00520875"/>
    <w:rsid w:val="00520F3D"/>
    <w:rsid w:val="0052136F"/>
    <w:rsid w:val="00521C7F"/>
    <w:rsid w:val="005221A1"/>
    <w:rsid w:val="005223F5"/>
    <w:rsid w:val="00522561"/>
    <w:rsid w:val="0052262E"/>
    <w:rsid w:val="005230DE"/>
    <w:rsid w:val="00523159"/>
    <w:rsid w:val="00523F32"/>
    <w:rsid w:val="005244D1"/>
    <w:rsid w:val="00524B05"/>
    <w:rsid w:val="005254B6"/>
    <w:rsid w:val="0052581C"/>
    <w:rsid w:val="00525C4C"/>
    <w:rsid w:val="0052600A"/>
    <w:rsid w:val="00526179"/>
    <w:rsid w:val="00527D63"/>
    <w:rsid w:val="00530985"/>
    <w:rsid w:val="00532A03"/>
    <w:rsid w:val="00533A42"/>
    <w:rsid w:val="005351E6"/>
    <w:rsid w:val="005352AD"/>
    <w:rsid w:val="00535326"/>
    <w:rsid w:val="00535EA4"/>
    <w:rsid w:val="00536491"/>
    <w:rsid w:val="005369D3"/>
    <w:rsid w:val="0054027F"/>
    <w:rsid w:val="005403C6"/>
    <w:rsid w:val="005406F1"/>
    <w:rsid w:val="0054096B"/>
    <w:rsid w:val="0054097B"/>
    <w:rsid w:val="005413E0"/>
    <w:rsid w:val="00541D18"/>
    <w:rsid w:val="005422E9"/>
    <w:rsid w:val="00542AE0"/>
    <w:rsid w:val="00542F81"/>
    <w:rsid w:val="00543516"/>
    <w:rsid w:val="0054379B"/>
    <w:rsid w:val="005450BF"/>
    <w:rsid w:val="005462FC"/>
    <w:rsid w:val="00550187"/>
    <w:rsid w:val="005503E7"/>
    <w:rsid w:val="005507E4"/>
    <w:rsid w:val="0055169F"/>
    <w:rsid w:val="005518BD"/>
    <w:rsid w:val="00552CA2"/>
    <w:rsid w:val="00554B79"/>
    <w:rsid w:val="00556E28"/>
    <w:rsid w:val="00561A1F"/>
    <w:rsid w:val="00561E9F"/>
    <w:rsid w:val="0056238F"/>
    <w:rsid w:val="00563842"/>
    <w:rsid w:val="00563B59"/>
    <w:rsid w:val="00563C7B"/>
    <w:rsid w:val="005640D9"/>
    <w:rsid w:val="005644DA"/>
    <w:rsid w:val="005648B7"/>
    <w:rsid w:val="00564973"/>
    <w:rsid w:val="005662FB"/>
    <w:rsid w:val="00566BF2"/>
    <w:rsid w:val="00567239"/>
    <w:rsid w:val="00567711"/>
    <w:rsid w:val="00567EAE"/>
    <w:rsid w:val="00570787"/>
    <w:rsid w:val="005707A6"/>
    <w:rsid w:val="00571CF6"/>
    <w:rsid w:val="00572007"/>
    <w:rsid w:val="005720A9"/>
    <w:rsid w:val="0057247F"/>
    <w:rsid w:val="00572FF4"/>
    <w:rsid w:val="005731EB"/>
    <w:rsid w:val="00573999"/>
    <w:rsid w:val="0057424A"/>
    <w:rsid w:val="00576377"/>
    <w:rsid w:val="005771B4"/>
    <w:rsid w:val="005776BD"/>
    <w:rsid w:val="0058057F"/>
    <w:rsid w:val="005814EC"/>
    <w:rsid w:val="00581A9B"/>
    <w:rsid w:val="0058378B"/>
    <w:rsid w:val="00586FDF"/>
    <w:rsid w:val="005872A5"/>
    <w:rsid w:val="00587B0F"/>
    <w:rsid w:val="00590B48"/>
    <w:rsid w:val="00590D5E"/>
    <w:rsid w:val="0059194F"/>
    <w:rsid w:val="00591950"/>
    <w:rsid w:val="00591FBD"/>
    <w:rsid w:val="005923C9"/>
    <w:rsid w:val="0059243B"/>
    <w:rsid w:val="00592EA0"/>
    <w:rsid w:val="005948A8"/>
    <w:rsid w:val="00595CE7"/>
    <w:rsid w:val="0059609D"/>
    <w:rsid w:val="00596D6C"/>
    <w:rsid w:val="00597194"/>
    <w:rsid w:val="005A0050"/>
    <w:rsid w:val="005A0510"/>
    <w:rsid w:val="005A1444"/>
    <w:rsid w:val="005A20B0"/>
    <w:rsid w:val="005A23FB"/>
    <w:rsid w:val="005A2F1C"/>
    <w:rsid w:val="005A331E"/>
    <w:rsid w:val="005A336D"/>
    <w:rsid w:val="005A4E26"/>
    <w:rsid w:val="005A756E"/>
    <w:rsid w:val="005B12CC"/>
    <w:rsid w:val="005B1610"/>
    <w:rsid w:val="005B1C0C"/>
    <w:rsid w:val="005B2830"/>
    <w:rsid w:val="005B283A"/>
    <w:rsid w:val="005B2BB6"/>
    <w:rsid w:val="005B3094"/>
    <w:rsid w:val="005B38FF"/>
    <w:rsid w:val="005B39A4"/>
    <w:rsid w:val="005B57F5"/>
    <w:rsid w:val="005B59B7"/>
    <w:rsid w:val="005B6158"/>
    <w:rsid w:val="005B73E9"/>
    <w:rsid w:val="005B76E3"/>
    <w:rsid w:val="005B7854"/>
    <w:rsid w:val="005B7D23"/>
    <w:rsid w:val="005C166A"/>
    <w:rsid w:val="005C2646"/>
    <w:rsid w:val="005C310E"/>
    <w:rsid w:val="005C3C76"/>
    <w:rsid w:val="005C44DC"/>
    <w:rsid w:val="005C7791"/>
    <w:rsid w:val="005C7F2A"/>
    <w:rsid w:val="005D27AC"/>
    <w:rsid w:val="005D35AE"/>
    <w:rsid w:val="005D3E6E"/>
    <w:rsid w:val="005D3EFC"/>
    <w:rsid w:val="005D4506"/>
    <w:rsid w:val="005D4B25"/>
    <w:rsid w:val="005D4B30"/>
    <w:rsid w:val="005D6C90"/>
    <w:rsid w:val="005D7820"/>
    <w:rsid w:val="005E00C9"/>
    <w:rsid w:val="005E16D5"/>
    <w:rsid w:val="005E1BA4"/>
    <w:rsid w:val="005E1E8F"/>
    <w:rsid w:val="005E22FC"/>
    <w:rsid w:val="005E27CB"/>
    <w:rsid w:val="005E2852"/>
    <w:rsid w:val="005E3525"/>
    <w:rsid w:val="005E3F05"/>
    <w:rsid w:val="005E41EB"/>
    <w:rsid w:val="005E5004"/>
    <w:rsid w:val="005E518A"/>
    <w:rsid w:val="005E518B"/>
    <w:rsid w:val="005E5E91"/>
    <w:rsid w:val="005E6C47"/>
    <w:rsid w:val="005E7050"/>
    <w:rsid w:val="005E7347"/>
    <w:rsid w:val="005F0984"/>
    <w:rsid w:val="005F1CFA"/>
    <w:rsid w:val="005F29F1"/>
    <w:rsid w:val="005F2A47"/>
    <w:rsid w:val="005F36F0"/>
    <w:rsid w:val="005F382B"/>
    <w:rsid w:val="005F450C"/>
    <w:rsid w:val="005F5EAD"/>
    <w:rsid w:val="005F7088"/>
    <w:rsid w:val="00600526"/>
    <w:rsid w:val="0060071E"/>
    <w:rsid w:val="006009DA"/>
    <w:rsid w:val="00600A73"/>
    <w:rsid w:val="006012A3"/>
    <w:rsid w:val="0060167E"/>
    <w:rsid w:val="006021AE"/>
    <w:rsid w:val="00603AE9"/>
    <w:rsid w:val="00603C7E"/>
    <w:rsid w:val="00603D51"/>
    <w:rsid w:val="00604875"/>
    <w:rsid w:val="00604E06"/>
    <w:rsid w:val="006054B8"/>
    <w:rsid w:val="006054FF"/>
    <w:rsid w:val="006067DA"/>
    <w:rsid w:val="00606C1B"/>
    <w:rsid w:val="006070F9"/>
    <w:rsid w:val="00611DB1"/>
    <w:rsid w:val="00612144"/>
    <w:rsid w:val="006127DE"/>
    <w:rsid w:val="00612C6D"/>
    <w:rsid w:val="00613A23"/>
    <w:rsid w:val="0061438D"/>
    <w:rsid w:val="006146B6"/>
    <w:rsid w:val="006149F7"/>
    <w:rsid w:val="00614F0E"/>
    <w:rsid w:val="0061598F"/>
    <w:rsid w:val="00616410"/>
    <w:rsid w:val="006165DF"/>
    <w:rsid w:val="006167E5"/>
    <w:rsid w:val="00616990"/>
    <w:rsid w:val="00616ECB"/>
    <w:rsid w:val="006174FB"/>
    <w:rsid w:val="006174FF"/>
    <w:rsid w:val="00617849"/>
    <w:rsid w:val="006204D2"/>
    <w:rsid w:val="006230A2"/>
    <w:rsid w:val="006234FB"/>
    <w:rsid w:val="00623A50"/>
    <w:rsid w:val="0062559A"/>
    <w:rsid w:val="00626577"/>
    <w:rsid w:val="00626FE4"/>
    <w:rsid w:val="00630B69"/>
    <w:rsid w:val="0063176B"/>
    <w:rsid w:val="006321EF"/>
    <w:rsid w:val="00632A0D"/>
    <w:rsid w:val="00632B89"/>
    <w:rsid w:val="00633864"/>
    <w:rsid w:val="006343F7"/>
    <w:rsid w:val="0063534D"/>
    <w:rsid w:val="0063663F"/>
    <w:rsid w:val="00636B01"/>
    <w:rsid w:val="00636B57"/>
    <w:rsid w:val="00636B8B"/>
    <w:rsid w:val="006375C0"/>
    <w:rsid w:val="00637715"/>
    <w:rsid w:val="00637A3F"/>
    <w:rsid w:val="00637D90"/>
    <w:rsid w:val="00641367"/>
    <w:rsid w:val="0064190B"/>
    <w:rsid w:val="00642475"/>
    <w:rsid w:val="00642701"/>
    <w:rsid w:val="0064286D"/>
    <w:rsid w:val="00644B33"/>
    <w:rsid w:val="00645597"/>
    <w:rsid w:val="00645712"/>
    <w:rsid w:val="00645C68"/>
    <w:rsid w:val="00645D9D"/>
    <w:rsid w:val="0064654F"/>
    <w:rsid w:val="006501A1"/>
    <w:rsid w:val="00650791"/>
    <w:rsid w:val="0065079C"/>
    <w:rsid w:val="00650CCB"/>
    <w:rsid w:val="00651053"/>
    <w:rsid w:val="0065108D"/>
    <w:rsid w:val="00651120"/>
    <w:rsid w:val="0065193D"/>
    <w:rsid w:val="006526B5"/>
    <w:rsid w:val="006528BB"/>
    <w:rsid w:val="00652E9B"/>
    <w:rsid w:val="00653171"/>
    <w:rsid w:val="00653C4E"/>
    <w:rsid w:val="006541EF"/>
    <w:rsid w:val="006543B2"/>
    <w:rsid w:val="00654428"/>
    <w:rsid w:val="00655391"/>
    <w:rsid w:val="00655F4B"/>
    <w:rsid w:val="00656735"/>
    <w:rsid w:val="006579D8"/>
    <w:rsid w:val="0066100E"/>
    <w:rsid w:val="006618C8"/>
    <w:rsid w:val="006634A5"/>
    <w:rsid w:val="00664A62"/>
    <w:rsid w:val="00664C60"/>
    <w:rsid w:val="00665051"/>
    <w:rsid w:val="006670FA"/>
    <w:rsid w:val="00667B8E"/>
    <w:rsid w:val="00667C33"/>
    <w:rsid w:val="00671149"/>
    <w:rsid w:val="0067158A"/>
    <w:rsid w:val="00672E5F"/>
    <w:rsid w:val="00673124"/>
    <w:rsid w:val="00673455"/>
    <w:rsid w:val="0067387B"/>
    <w:rsid w:val="00673B86"/>
    <w:rsid w:val="0067435D"/>
    <w:rsid w:val="0067453F"/>
    <w:rsid w:val="006750DF"/>
    <w:rsid w:val="00675F31"/>
    <w:rsid w:val="00676A66"/>
    <w:rsid w:val="00676FE8"/>
    <w:rsid w:val="0067704A"/>
    <w:rsid w:val="00677D23"/>
    <w:rsid w:val="0068113C"/>
    <w:rsid w:val="006819FD"/>
    <w:rsid w:val="00682050"/>
    <w:rsid w:val="006828F6"/>
    <w:rsid w:val="00683CD7"/>
    <w:rsid w:val="00683CDC"/>
    <w:rsid w:val="00685554"/>
    <w:rsid w:val="00686470"/>
    <w:rsid w:val="00686619"/>
    <w:rsid w:val="00686C7E"/>
    <w:rsid w:val="006878DF"/>
    <w:rsid w:val="00691603"/>
    <w:rsid w:val="00692072"/>
    <w:rsid w:val="00692FD9"/>
    <w:rsid w:val="00693209"/>
    <w:rsid w:val="00694855"/>
    <w:rsid w:val="006979FE"/>
    <w:rsid w:val="006A0523"/>
    <w:rsid w:val="006A0630"/>
    <w:rsid w:val="006A145D"/>
    <w:rsid w:val="006A17EE"/>
    <w:rsid w:val="006A1BB5"/>
    <w:rsid w:val="006A64B0"/>
    <w:rsid w:val="006A6AE1"/>
    <w:rsid w:val="006A72E7"/>
    <w:rsid w:val="006A770A"/>
    <w:rsid w:val="006A7840"/>
    <w:rsid w:val="006B0DBA"/>
    <w:rsid w:val="006B11C9"/>
    <w:rsid w:val="006B191B"/>
    <w:rsid w:val="006B1B85"/>
    <w:rsid w:val="006B3AAE"/>
    <w:rsid w:val="006B3FE7"/>
    <w:rsid w:val="006B522B"/>
    <w:rsid w:val="006B5882"/>
    <w:rsid w:val="006B5CF9"/>
    <w:rsid w:val="006B5E91"/>
    <w:rsid w:val="006B5F33"/>
    <w:rsid w:val="006C0379"/>
    <w:rsid w:val="006C2DE4"/>
    <w:rsid w:val="006C42EA"/>
    <w:rsid w:val="006C47E4"/>
    <w:rsid w:val="006C64BF"/>
    <w:rsid w:val="006C6CEC"/>
    <w:rsid w:val="006C6E6D"/>
    <w:rsid w:val="006D106F"/>
    <w:rsid w:val="006D3483"/>
    <w:rsid w:val="006D457D"/>
    <w:rsid w:val="006D4FF2"/>
    <w:rsid w:val="006D52A9"/>
    <w:rsid w:val="006D5E1D"/>
    <w:rsid w:val="006D728F"/>
    <w:rsid w:val="006D779E"/>
    <w:rsid w:val="006D7AC5"/>
    <w:rsid w:val="006D7FAB"/>
    <w:rsid w:val="006E0219"/>
    <w:rsid w:val="006E0679"/>
    <w:rsid w:val="006E06BF"/>
    <w:rsid w:val="006E12FA"/>
    <w:rsid w:val="006E177A"/>
    <w:rsid w:val="006E187E"/>
    <w:rsid w:val="006E1E3F"/>
    <w:rsid w:val="006E2622"/>
    <w:rsid w:val="006E41D3"/>
    <w:rsid w:val="006E516B"/>
    <w:rsid w:val="006E5542"/>
    <w:rsid w:val="006E5B6C"/>
    <w:rsid w:val="006E5C2D"/>
    <w:rsid w:val="006E6BB9"/>
    <w:rsid w:val="006E6C7E"/>
    <w:rsid w:val="006E7B06"/>
    <w:rsid w:val="006F050C"/>
    <w:rsid w:val="006F1003"/>
    <w:rsid w:val="006F19AD"/>
    <w:rsid w:val="006F1A8D"/>
    <w:rsid w:val="006F1BA7"/>
    <w:rsid w:val="006F1F98"/>
    <w:rsid w:val="006F31E2"/>
    <w:rsid w:val="006F3665"/>
    <w:rsid w:val="006F3707"/>
    <w:rsid w:val="006F5398"/>
    <w:rsid w:val="006F6040"/>
    <w:rsid w:val="006F6692"/>
    <w:rsid w:val="006F6C2C"/>
    <w:rsid w:val="006F7467"/>
    <w:rsid w:val="00701108"/>
    <w:rsid w:val="0070122B"/>
    <w:rsid w:val="0070135A"/>
    <w:rsid w:val="007015CE"/>
    <w:rsid w:val="00702424"/>
    <w:rsid w:val="007025B6"/>
    <w:rsid w:val="007031DE"/>
    <w:rsid w:val="0070383C"/>
    <w:rsid w:val="00704577"/>
    <w:rsid w:val="007046C4"/>
    <w:rsid w:val="007058A7"/>
    <w:rsid w:val="00705929"/>
    <w:rsid w:val="00705D16"/>
    <w:rsid w:val="007067BA"/>
    <w:rsid w:val="00707318"/>
    <w:rsid w:val="00707DB5"/>
    <w:rsid w:val="00707F48"/>
    <w:rsid w:val="007108E9"/>
    <w:rsid w:val="00712069"/>
    <w:rsid w:val="0071253E"/>
    <w:rsid w:val="00712546"/>
    <w:rsid w:val="0071302C"/>
    <w:rsid w:val="00713236"/>
    <w:rsid w:val="00713643"/>
    <w:rsid w:val="00713F8A"/>
    <w:rsid w:val="00714425"/>
    <w:rsid w:val="00714AE7"/>
    <w:rsid w:val="007157B3"/>
    <w:rsid w:val="00715B25"/>
    <w:rsid w:val="0071678A"/>
    <w:rsid w:val="007167C5"/>
    <w:rsid w:val="00717E81"/>
    <w:rsid w:val="00722D1E"/>
    <w:rsid w:val="00723615"/>
    <w:rsid w:val="00723746"/>
    <w:rsid w:val="00723BF9"/>
    <w:rsid w:val="007241CA"/>
    <w:rsid w:val="00724685"/>
    <w:rsid w:val="00724F75"/>
    <w:rsid w:val="007254A7"/>
    <w:rsid w:val="00725927"/>
    <w:rsid w:val="0072610D"/>
    <w:rsid w:val="007301B3"/>
    <w:rsid w:val="0073094D"/>
    <w:rsid w:val="007318D6"/>
    <w:rsid w:val="00732556"/>
    <w:rsid w:val="007330D1"/>
    <w:rsid w:val="00733B07"/>
    <w:rsid w:val="00733BA4"/>
    <w:rsid w:val="00734207"/>
    <w:rsid w:val="007355DA"/>
    <w:rsid w:val="00735BD4"/>
    <w:rsid w:val="00735F38"/>
    <w:rsid w:val="00740109"/>
    <w:rsid w:val="00740588"/>
    <w:rsid w:val="00740B4F"/>
    <w:rsid w:val="00740FAD"/>
    <w:rsid w:val="007415EF"/>
    <w:rsid w:val="0074196D"/>
    <w:rsid w:val="00741D48"/>
    <w:rsid w:val="00742D76"/>
    <w:rsid w:val="0074304D"/>
    <w:rsid w:val="007434EF"/>
    <w:rsid w:val="00743E9C"/>
    <w:rsid w:val="00744095"/>
    <w:rsid w:val="007443B6"/>
    <w:rsid w:val="00744552"/>
    <w:rsid w:val="0074475C"/>
    <w:rsid w:val="00745F88"/>
    <w:rsid w:val="00746318"/>
    <w:rsid w:val="0075001E"/>
    <w:rsid w:val="00750850"/>
    <w:rsid w:val="00750E3F"/>
    <w:rsid w:val="007510A4"/>
    <w:rsid w:val="00752F33"/>
    <w:rsid w:val="007534F6"/>
    <w:rsid w:val="00753974"/>
    <w:rsid w:val="00754355"/>
    <w:rsid w:val="00755253"/>
    <w:rsid w:val="00755749"/>
    <w:rsid w:val="00756336"/>
    <w:rsid w:val="00756414"/>
    <w:rsid w:val="00757151"/>
    <w:rsid w:val="00757E1D"/>
    <w:rsid w:val="00761238"/>
    <w:rsid w:val="007622B7"/>
    <w:rsid w:val="00763627"/>
    <w:rsid w:val="00763E9C"/>
    <w:rsid w:val="00764510"/>
    <w:rsid w:val="007647C5"/>
    <w:rsid w:val="00764C6F"/>
    <w:rsid w:val="00765B19"/>
    <w:rsid w:val="0076631C"/>
    <w:rsid w:val="00770078"/>
    <w:rsid w:val="007700ED"/>
    <w:rsid w:val="007703D3"/>
    <w:rsid w:val="007709C5"/>
    <w:rsid w:val="00771CB8"/>
    <w:rsid w:val="007720DE"/>
    <w:rsid w:val="007721C6"/>
    <w:rsid w:val="00772394"/>
    <w:rsid w:val="00772607"/>
    <w:rsid w:val="00773794"/>
    <w:rsid w:val="00773F61"/>
    <w:rsid w:val="00774094"/>
    <w:rsid w:val="00774E4D"/>
    <w:rsid w:val="0077656A"/>
    <w:rsid w:val="00776DBD"/>
    <w:rsid w:val="00776ED7"/>
    <w:rsid w:val="007775B6"/>
    <w:rsid w:val="00777708"/>
    <w:rsid w:val="007800B4"/>
    <w:rsid w:val="007803A8"/>
    <w:rsid w:val="0078189D"/>
    <w:rsid w:val="00781DE0"/>
    <w:rsid w:val="00781E50"/>
    <w:rsid w:val="00782520"/>
    <w:rsid w:val="00782DD5"/>
    <w:rsid w:val="0078300C"/>
    <w:rsid w:val="00784535"/>
    <w:rsid w:val="007849A9"/>
    <w:rsid w:val="00784AAB"/>
    <w:rsid w:val="00784BDB"/>
    <w:rsid w:val="00785F71"/>
    <w:rsid w:val="007901C8"/>
    <w:rsid w:val="00790A62"/>
    <w:rsid w:val="00791465"/>
    <w:rsid w:val="007917B6"/>
    <w:rsid w:val="00791E40"/>
    <w:rsid w:val="007928B4"/>
    <w:rsid w:val="007936F1"/>
    <w:rsid w:val="00793EAE"/>
    <w:rsid w:val="00794199"/>
    <w:rsid w:val="0079480A"/>
    <w:rsid w:val="0079538A"/>
    <w:rsid w:val="00795C38"/>
    <w:rsid w:val="00796EDF"/>
    <w:rsid w:val="007971E0"/>
    <w:rsid w:val="00797294"/>
    <w:rsid w:val="007A08F0"/>
    <w:rsid w:val="007A1B25"/>
    <w:rsid w:val="007A2B20"/>
    <w:rsid w:val="007A2D61"/>
    <w:rsid w:val="007A41B4"/>
    <w:rsid w:val="007A4FA7"/>
    <w:rsid w:val="007A6F0C"/>
    <w:rsid w:val="007A7B14"/>
    <w:rsid w:val="007A7C2B"/>
    <w:rsid w:val="007B04B3"/>
    <w:rsid w:val="007B094C"/>
    <w:rsid w:val="007B1152"/>
    <w:rsid w:val="007B16D7"/>
    <w:rsid w:val="007B2747"/>
    <w:rsid w:val="007B4545"/>
    <w:rsid w:val="007B4E2F"/>
    <w:rsid w:val="007B4FB9"/>
    <w:rsid w:val="007B5951"/>
    <w:rsid w:val="007B6851"/>
    <w:rsid w:val="007B6AAD"/>
    <w:rsid w:val="007B6E32"/>
    <w:rsid w:val="007B7B9E"/>
    <w:rsid w:val="007C1460"/>
    <w:rsid w:val="007C370B"/>
    <w:rsid w:val="007C4BD8"/>
    <w:rsid w:val="007C4D1A"/>
    <w:rsid w:val="007C62FA"/>
    <w:rsid w:val="007C66D2"/>
    <w:rsid w:val="007C6B4F"/>
    <w:rsid w:val="007C6E1B"/>
    <w:rsid w:val="007C7451"/>
    <w:rsid w:val="007C78A6"/>
    <w:rsid w:val="007C7CC6"/>
    <w:rsid w:val="007D1CC9"/>
    <w:rsid w:val="007D338E"/>
    <w:rsid w:val="007D3829"/>
    <w:rsid w:val="007D38AF"/>
    <w:rsid w:val="007D3FAF"/>
    <w:rsid w:val="007D3FF3"/>
    <w:rsid w:val="007D4101"/>
    <w:rsid w:val="007D455D"/>
    <w:rsid w:val="007D4BB0"/>
    <w:rsid w:val="007D549A"/>
    <w:rsid w:val="007D5D91"/>
    <w:rsid w:val="007D653C"/>
    <w:rsid w:val="007D7ADB"/>
    <w:rsid w:val="007E03B6"/>
    <w:rsid w:val="007E0FDA"/>
    <w:rsid w:val="007E138A"/>
    <w:rsid w:val="007E22A9"/>
    <w:rsid w:val="007E22EC"/>
    <w:rsid w:val="007E2351"/>
    <w:rsid w:val="007E237E"/>
    <w:rsid w:val="007E26E7"/>
    <w:rsid w:val="007E2826"/>
    <w:rsid w:val="007E2B09"/>
    <w:rsid w:val="007E3313"/>
    <w:rsid w:val="007E42A2"/>
    <w:rsid w:val="007E5A74"/>
    <w:rsid w:val="007E60B0"/>
    <w:rsid w:val="007E657A"/>
    <w:rsid w:val="007E6804"/>
    <w:rsid w:val="007E7065"/>
    <w:rsid w:val="007E75D6"/>
    <w:rsid w:val="007E7B8C"/>
    <w:rsid w:val="007F03C7"/>
    <w:rsid w:val="007F06E3"/>
    <w:rsid w:val="007F2D30"/>
    <w:rsid w:val="007F3C4A"/>
    <w:rsid w:val="007F4023"/>
    <w:rsid w:val="007F4077"/>
    <w:rsid w:val="007F4ABA"/>
    <w:rsid w:val="007F5556"/>
    <w:rsid w:val="007F5D3B"/>
    <w:rsid w:val="007F6747"/>
    <w:rsid w:val="007F6800"/>
    <w:rsid w:val="007F7D04"/>
    <w:rsid w:val="00800839"/>
    <w:rsid w:val="00800D65"/>
    <w:rsid w:val="00802CA8"/>
    <w:rsid w:val="00802F35"/>
    <w:rsid w:val="008031D9"/>
    <w:rsid w:val="0080362C"/>
    <w:rsid w:val="008036E5"/>
    <w:rsid w:val="00803905"/>
    <w:rsid w:val="00804269"/>
    <w:rsid w:val="00806D27"/>
    <w:rsid w:val="00806FF8"/>
    <w:rsid w:val="0080756B"/>
    <w:rsid w:val="008108B5"/>
    <w:rsid w:val="00810FE9"/>
    <w:rsid w:val="00810FFA"/>
    <w:rsid w:val="00811820"/>
    <w:rsid w:val="0081228E"/>
    <w:rsid w:val="00812E0B"/>
    <w:rsid w:val="0081484E"/>
    <w:rsid w:val="00814BF1"/>
    <w:rsid w:val="00815B72"/>
    <w:rsid w:val="008167C5"/>
    <w:rsid w:val="00816B50"/>
    <w:rsid w:val="00816DBB"/>
    <w:rsid w:val="00816F7E"/>
    <w:rsid w:val="00817520"/>
    <w:rsid w:val="008202BC"/>
    <w:rsid w:val="008215B0"/>
    <w:rsid w:val="008232EB"/>
    <w:rsid w:val="00823367"/>
    <w:rsid w:val="00823C03"/>
    <w:rsid w:val="008242FF"/>
    <w:rsid w:val="0082538C"/>
    <w:rsid w:val="0082540A"/>
    <w:rsid w:val="00826324"/>
    <w:rsid w:val="00826437"/>
    <w:rsid w:val="008265CF"/>
    <w:rsid w:val="00826C50"/>
    <w:rsid w:val="008273A7"/>
    <w:rsid w:val="00827A41"/>
    <w:rsid w:val="00827A97"/>
    <w:rsid w:val="00827E2A"/>
    <w:rsid w:val="00831548"/>
    <w:rsid w:val="008315AE"/>
    <w:rsid w:val="008322AD"/>
    <w:rsid w:val="00832E69"/>
    <w:rsid w:val="00834AEE"/>
    <w:rsid w:val="00834DE3"/>
    <w:rsid w:val="00835468"/>
    <w:rsid w:val="00836C3D"/>
    <w:rsid w:val="00837FBA"/>
    <w:rsid w:val="00840AAC"/>
    <w:rsid w:val="00840BA9"/>
    <w:rsid w:val="00840E18"/>
    <w:rsid w:val="00841A4C"/>
    <w:rsid w:val="0084245A"/>
    <w:rsid w:val="008426C2"/>
    <w:rsid w:val="00843B8E"/>
    <w:rsid w:val="008452C9"/>
    <w:rsid w:val="00845A05"/>
    <w:rsid w:val="00845FDD"/>
    <w:rsid w:val="0084615F"/>
    <w:rsid w:val="0084625B"/>
    <w:rsid w:val="008465B3"/>
    <w:rsid w:val="00847EE9"/>
    <w:rsid w:val="008513F1"/>
    <w:rsid w:val="0085141D"/>
    <w:rsid w:val="00852800"/>
    <w:rsid w:val="00853385"/>
    <w:rsid w:val="008535F5"/>
    <w:rsid w:val="00853BA1"/>
    <w:rsid w:val="00854342"/>
    <w:rsid w:val="00856367"/>
    <w:rsid w:val="0085728F"/>
    <w:rsid w:val="00860443"/>
    <w:rsid w:val="008606A4"/>
    <w:rsid w:val="0086070F"/>
    <w:rsid w:val="00860B26"/>
    <w:rsid w:val="00861152"/>
    <w:rsid w:val="00861958"/>
    <w:rsid w:val="00861FB2"/>
    <w:rsid w:val="008621E5"/>
    <w:rsid w:val="008623A1"/>
    <w:rsid w:val="008625F7"/>
    <w:rsid w:val="00863620"/>
    <w:rsid w:val="008652E0"/>
    <w:rsid w:val="00865E14"/>
    <w:rsid w:val="00865EE8"/>
    <w:rsid w:val="00865F44"/>
    <w:rsid w:val="00866783"/>
    <w:rsid w:val="008668B2"/>
    <w:rsid w:val="008669CE"/>
    <w:rsid w:val="00866E85"/>
    <w:rsid w:val="008707FD"/>
    <w:rsid w:val="00871490"/>
    <w:rsid w:val="00871B3D"/>
    <w:rsid w:val="00874172"/>
    <w:rsid w:val="008747F1"/>
    <w:rsid w:val="00874CE3"/>
    <w:rsid w:val="0087517D"/>
    <w:rsid w:val="008764D2"/>
    <w:rsid w:val="00876818"/>
    <w:rsid w:val="00877167"/>
    <w:rsid w:val="00880F34"/>
    <w:rsid w:val="0088135C"/>
    <w:rsid w:val="0088315E"/>
    <w:rsid w:val="00883865"/>
    <w:rsid w:val="008839E7"/>
    <w:rsid w:val="00885411"/>
    <w:rsid w:val="008854BF"/>
    <w:rsid w:val="008872A2"/>
    <w:rsid w:val="00887603"/>
    <w:rsid w:val="00887817"/>
    <w:rsid w:val="00890BAB"/>
    <w:rsid w:val="00890C93"/>
    <w:rsid w:val="0089138C"/>
    <w:rsid w:val="0089179C"/>
    <w:rsid w:val="008923E8"/>
    <w:rsid w:val="00894624"/>
    <w:rsid w:val="00895693"/>
    <w:rsid w:val="00895C6B"/>
    <w:rsid w:val="00896965"/>
    <w:rsid w:val="00897642"/>
    <w:rsid w:val="008A017C"/>
    <w:rsid w:val="008A0BE4"/>
    <w:rsid w:val="008A112C"/>
    <w:rsid w:val="008A18D4"/>
    <w:rsid w:val="008A266E"/>
    <w:rsid w:val="008A2D71"/>
    <w:rsid w:val="008A3935"/>
    <w:rsid w:val="008A4BA2"/>
    <w:rsid w:val="008A4DAE"/>
    <w:rsid w:val="008A5F3B"/>
    <w:rsid w:val="008B0084"/>
    <w:rsid w:val="008B0CBE"/>
    <w:rsid w:val="008B1611"/>
    <w:rsid w:val="008B200E"/>
    <w:rsid w:val="008B4155"/>
    <w:rsid w:val="008B60EB"/>
    <w:rsid w:val="008B62B1"/>
    <w:rsid w:val="008B66EB"/>
    <w:rsid w:val="008B6757"/>
    <w:rsid w:val="008B7780"/>
    <w:rsid w:val="008C1B1C"/>
    <w:rsid w:val="008C2687"/>
    <w:rsid w:val="008C269F"/>
    <w:rsid w:val="008C287B"/>
    <w:rsid w:val="008C3629"/>
    <w:rsid w:val="008C59CA"/>
    <w:rsid w:val="008C5CCC"/>
    <w:rsid w:val="008C5F2E"/>
    <w:rsid w:val="008C6778"/>
    <w:rsid w:val="008C677E"/>
    <w:rsid w:val="008C6AA2"/>
    <w:rsid w:val="008C6BD2"/>
    <w:rsid w:val="008C731E"/>
    <w:rsid w:val="008C7A83"/>
    <w:rsid w:val="008D02AE"/>
    <w:rsid w:val="008D0DEA"/>
    <w:rsid w:val="008D14EC"/>
    <w:rsid w:val="008D1C80"/>
    <w:rsid w:val="008D2164"/>
    <w:rsid w:val="008D2693"/>
    <w:rsid w:val="008D28BB"/>
    <w:rsid w:val="008D3661"/>
    <w:rsid w:val="008D5447"/>
    <w:rsid w:val="008D5749"/>
    <w:rsid w:val="008D5956"/>
    <w:rsid w:val="008D6230"/>
    <w:rsid w:val="008D62C0"/>
    <w:rsid w:val="008D7654"/>
    <w:rsid w:val="008D7CA5"/>
    <w:rsid w:val="008E03E1"/>
    <w:rsid w:val="008E0681"/>
    <w:rsid w:val="008E06CA"/>
    <w:rsid w:val="008E0A40"/>
    <w:rsid w:val="008E24D6"/>
    <w:rsid w:val="008E2DA5"/>
    <w:rsid w:val="008E360E"/>
    <w:rsid w:val="008E3AD2"/>
    <w:rsid w:val="008E47DE"/>
    <w:rsid w:val="008E4821"/>
    <w:rsid w:val="008E5196"/>
    <w:rsid w:val="008E5933"/>
    <w:rsid w:val="008F01B1"/>
    <w:rsid w:val="008F11F1"/>
    <w:rsid w:val="008F19A9"/>
    <w:rsid w:val="008F1B9F"/>
    <w:rsid w:val="008F5050"/>
    <w:rsid w:val="008F6872"/>
    <w:rsid w:val="008F6906"/>
    <w:rsid w:val="00900FF0"/>
    <w:rsid w:val="009030EE"/>
    <w:rsid w:val="00903713"/>
    <w:rsid w:val="00904D76"/>
    <w:rsid w:val="00905064"/>
    <w:rsid w:val="00905329"/>
    <w:rsid w:val="009066D0"/>
    <w:rsid w:val="00906EC0"/>
    <w:rsid w:val="00907103"/>
    <w:rsid w:val="00907223"/>
    <w:rsid w:val="00907A9B"/>
    <w:rsid w:val="00910CE7"/>
    <w:rsid w:val="009110B5"/>
    <w:rsid w:val="009118F8"/>
    <w:rsid w:val="00911D17"/>
    <w:rsid w:val="00912BAB"/>
    <w:rsid w:val="00912F78"/>
    <w:rsid w:val="00913A5B"/>
    <w:rsid w:val="00913F46"/>
    <w:rsid w:val="00914336"/>
    <w:rsid w:val="00914D0F"/>
    <w:rsid w:val="009161F2"/>
    <w:rsid w:val="00916390"/>
    <w:rsid w:val="00916C2E"/>
    <w:rsid w:val="00916DAF"/>
    <w:rsid w:val="00917BE3"/>
    <w:rsid w:val="00920089"/>
    <w:rsid w:val="0092077A"/>
    <w:rsid w:val="00920CF8"/>
    <w:rsid w:val="00921691"/>
    <w:rsid w:val="00921710"/>
    <w:rsid w:val="00921A88"/>
    <w:rsid w:val="009228DC"/>
    <w:rsid w:val="00923049"/>
    <w:rsid w:val="0092368B"/>
    <w:rsid w:val="009237C6"/>
    <w:rsid w:val="00923E87"/>
    <w:rsid w:val="00924593"/>
    <w:rsid w:val="00924A38"/>
    <w:rsid w:val="0092511D"/>
    <w:rsid w:val="009258B9"/>
    <w:rsid w:val="009263B4"/>
    <w:rsid w:val="00926A7A"/>
    <w:rsid w:val="00927701"/>
    <w:rsid w:val="00930FDF"/>
    <w:rsid w:val="00931950"/>
    <w:rsid w:val="00933FFA"/>
    <w:rsid w:val="00934041"/>
    <w:rsid w:val="00934DC3"/>
    <w:rsid w:val="0093527F"/>
    <w:rsid w:val="00935A58"/>
    <w:rsid w:val="00936B65"/>
    <w:rsid w:val="00937131"/>
    <w:rsid w:val="00937AFE"/>
    <w:rsid w:val="009403D2"/>
    <w:rsid w:val="0094070D"/>
    <w:rsid w:val="00941E64"/>
    <w:rsid w:val="00941F90"/>
    <w:rsid w:val="00942178"/>
    <w:rsid w:val="00942C76"/>
    <w:rsid w:val="00942E89"/>
    <w:rsid w:val="009430D4"/>
    <w:rsid w:val="00944BE5"/>
    <w:rsid w:val="00944CF4"/>
    <w:rsid w:val="0094543D"/>
    <w:rsid w:val="00946117"/>
    <w:rsid w:val="009473F4"/>
    <w:rsid w:val="009500E9"/>
    <w:rsid w:val="00950798"/>
    <w:rsid w:val="0095289E"/>
    <w:rsid w:val="00952B3E"/>
    <w:rsid w:val="0095432E"/>
    <w:rsid w:val="009543B1"/>
    <w:rsid w:val="00955EE6"/>
    <w:rsid w:val="00956831"/>
    <w:rsid w:val="00957EB9"/>
    <w:rsid w:val="00957F57"/>
    <w:rsid w:val="00960613"/>
    <w:rsid w:val="009609AA"/>
    <w:rsid w:val="00961864"/>
    <w:rsid w:val="00961941"/>
    <w:rsid w:val="00961983"/>
    <w:rsid w:val="00961ACC"/>
    <w:rsid w:val="00962181"/>
    <w:rsid w:val="00962E75"/>
    <w:rsid w:val="00964731"/>
    <w:rsid w:val="00965797"/>
    <w:rsid w:val="00965BAD"/>
    <w:rsid w:val="00966679"/>
    <w:rsid w:val="00966812"/>
    <w:rsid w:val="009668FA"/>
    <w:rsid w:val="00967B9E"/>
    <w:rsid w:val="0097090A"/>
    <w:rsid w:val="00971483"/>
    <w:rsid w:val="009728A2"/>
    <w:rsid w:val="00972D16"/>
    <w:rsid w:val="00972EA0"/>
    <w:rsid w:val="00972F05"/>
    <w:rsid w:val="00973345"/>
    <w:rsid w:val="009736F5"/>
    <w:rsid w:val="009740C1"/>
    <w:rsid w:val="00974FBA"/>
    <w:rsid w:val="00975D38"/>
    <w:rsid w:val="00976A70"/>
    <w:rsid w:val="00976FF0"/>
    <w:rsid w:val="0098010B"/>
    <w:rsid w:val="009805D9"/>
    <w:rsid w:val="0098067B"/>
    <w:rsid w:val="0098227C"/>
    <w:rsid w:val="0098236B"/>
    <w:rsid w:val="00982629"/>
    <w:rsid w:val="00982A7F"/>
    <w:rsid w:val="00982C8B"/>
    <w:rsid w:val="00983865"/>
    <w:rsid w:val="0098444D"/>
    <w:rsid w:val="00985463"/>
    <w:rsid w:val="00985934"/>
    <w:rsid w:val="009861B0"/>
    <w:rsid w:val="009862FB"/>
    <w:rsid w:val="00986803"/>
    <w:rsid w:val="009869C7"/>
    <w:rsid w:val="00986AD9"/>
    <w:rsid w:val="00987289"/>
    <w:rsid w:val="00987532"/>
    <w:rsid w:val="00987538"/>
    <w:rsid w:val="0098760F"/>
    <w:rsid w:val="009902E1"/>
    <w:rsid w:val="009907B0"/>
    <w:rsid w:val="00990C2C"/>
    <w:rsid w:val="00991044"/>
    <w:rsid w:val="009931AE"/>
    <w:rsid w:val="00993DE8"/>
    <w:rsid w:val="00993F18"/>
    <w:rsid w:val="00994229"/>
    <w:rsid w:val="00994DD5"/>
    <w:rsid w:val="00996B6A"/>
    <w:rsid w:val="00996D03"/>
    <w:rsid w:val="00996D79"/>
    <w:rsid w:val="009970EE"/>
    <w:rsid w:val="009975EF"/>
    <w:rsid w:val="00997D30"/>
    <w:rsid w:val="00997E34"/>
    <w:rsid w:val="00997FD3"/>
    <w:rsid w:val="009A0C0D"/>
    <w:rsid w:val="009A3185"/>
    <w:rsid w:val="009A3800"/>
    <w:rsid w:val="009A3BB1"/>
    <w:rsid w:val="009A47C4"/>
    <w:rsid w:val="009A4D03"/>
    <w:rsid w:val="009A5ECC"/>
    <w:rsid w:val="009A6302"/>
    <w:rsid w:val="009B0F59"/>
    <w:rsid w:val="009B1A52"/>
    <w:rsid w:val="009B1E04"/>
    <w:rsid w:val="009B20A8"/>
    <w:rsid w:val="009B2462"/>
    <w:rsid w:val="009B4449"/>
    <w:rsid w:val="009B5451"/>
    <w:rsid w:val="009B63F8"/>
    <w:rsid w:val="009B72FB"/>
    <w:rsid w:val="009B7FBF"/>
    <w:rsid w:val="009C03B9"/>
    <w:rsid w:val="009C11AD"/>
    <w:rsid w:val="009C1817"/>
    <w:rsid w:val="009C1D89"/>
    <w:rsid w:val="009C25CE"/>
    <w:rsid w:val="009C2D6C"/>
    <w:rsid w:val="009C3C73"/>
    <w:rsid w:val="009C4A2E"/>
    <w:rsid w:val="009C4C98"/>
    <w:rsid w:val="009C4C9F"/>
    <w:rsid w:val="009C623C"/>
    <w:rsid w:val="009C66A8"/>
    <w:rsid w:val="009C6D22"/>
    <w:rsid w:val="009C7088"/>
    <w:rsid w:val="009C7269"/>
    <w:rsid w:val="009D084A"/>
    <w:rsid w:val="009D187A"/>
    <w:rsid w:val="009D1BCA"/>
    <w:rsid w:val="009D290F"/>
    <w:rsid w:val="009D2F52"/>
    <w:rsid w:val="009D497F"/>
    <w:rsid w:val="009D5029"/>
    <w:rsid w:val="009D5360"/>
    <w:rsid w:val="009D5B55"/>
    <w:rsid w:val="009D5D55"/>
    <w:rsid w:val="009D5F9F"/>
    <w:rsid w:val="009D6665"/>
    <w:rsid w:val="009D6FA0"/>
    <w:rsid w:val="009E068E"/>
    <w:rsid w:val="009E0883"/>
    <w:rsid w:val="009E10A0"/>
    <w:rsid w:val="009E1BD1"/>
    <w:rsid w:val="009E1F79"/>
    <w:rsid w:val="009E22FB"/>
    <w:rsid w:val="009E2B3C"/>
    <w:rsid w:val="009E2C30"/>
    <w:rsid w:val="009E3D7E"/>
    <w:rsid w:val="009E459E"/>
    <w:rsid w:val="009E5EB1"/>
    <w:rsid w:val="009E6016"/>
    <w:rsid w:val="009E78D3"/>
    <w:rsid w:val="009F040D"/>
    <w:rsid w:val="009F04A8"/>
    <w:rsid w:val="009F05CD"/>
    <w:rsid w:val="009F0AF6"/>
    <w:rsid w:val="009F1A69"/>
    <w:rsid w:val="009F2154"/>
    <w:rsid w:val="009F22B4"/>
    <w:rsid w:val="009F27FC"/>
    <w:rsid w:val="009F3210"/>
    <w:rsid w:val="009F4B4E"/>
    <w:rsid w:val="009F4C40"/>
    <w:rsid w:val="009F504F"/>
    <w:rsid w:val="009F600E"/>
    <w:rsid w:val="009F68A1"/>
    <w:rsid w:val="009F6D75"/>
    <w:rsid w:val="009F79CD"/>
    <w:rsid w:val="00A002BC"/>
    <w:rsid w:val="00A019B4"/>
    <w:rsid w:val="00A02025"/>
    <w:rsid w:val="00A02111"/>
    <w:rsid w:val="00A04130"/>
    <w:rsid w:val="00A04A0D"/>
    <w:rsid w:val="00A11526"/>
    <w:rsid w:val="00A11724"/>
    <w:rsid w:val="00A11D99"/>
    <w:rsid w:val="00A1242E"/>
    <w:rsid w:val="00A12991"/>
    <w:rsid w:val="00A1459C"/>
    <w:rsid w:val="00A149B2"/>
    <w:rsid w:val="00A14AAF"/>
    <w:rsid w:val="00A14BF1"/>
    <w:rsid w:val="00A14EA9"/>
    <w:rsid w:val="00A1514A"/>
    <w:rsid w:val="00A15AE2"/>
    <w:rsid w:val="00A16FC2"/>
    <w:rsid w:val="00A17A2D"/>
    <w:rsid w:val="00A20034"/>
    <w:rsid w:val="00A210F4"/>
    <w:rsid w:val="00A214E7"/>
    <w:rsid w:val="00A21C6F"/>
    <w:rsid w:val="00A22D97"/>
    <w:rsid w:val="00A22E56"/>
    <w:rsid w:val="00A2391D"/>
    <w:rsid w:val="00A26837"/>
    <w:rsid w:val="00A268A3"/>
    <w:rsid w:val="00A27CB7"/>
    <w:rsid w:val="00A31503"/>
    <w:rsid w:val="00A31533"/>
    <w:rsid w:val="00A323C2"/>
    <w:rsid w:val="00A32411"/>
    <w:rsid w:val="00A32A4E"/>
    <w:rsid w:val="00A33471"/>
    <w:rsid w:val="00A33D8A"/>
    <w:rsid w:val="00A33E0B"/>
    <w:rsid w:val="00A33F1B"/>
    <w:rsid w:val="00A361BD"/>
    <w:rsid w:val="00A365A2"/>
    <w:rsid w:val="00A371AB"/>
    <w:rsid w:val="00A3768C"/>
    <w:rsid w:val="00A37A82"/>
    <w:rsid w:val="00A40363"/>
    <w:rsid w:val="00A40A29"/>
    <w:rsid w:val="00A40FA8"/>
    <w:rsid w:val="00A411F2"/>
    <w:rsid w:val="00A41F27"/>
    <w:rsid w:val="00A43E38"/>
    <w:rsid w:val="00A443BA"/>
    <w:rsid w:val="00A445C6"/>
    <w:rsid w:val="00A448AB"/>
    <w:rsid w:val="00A45815"/>
    <w:rsid w:val="00A45C2D"/>
    <w:rsid w:val="00A45FE3"/>
    <w:rsid w:val="00A46C4C"/>
    <w:rsid w:val="00A47898"/>
    <w:rsid w:val="00A5024A"/>
    <w:rsid w:val="00A50258"/>
    <w:rsid w:val="00A508E8"/>
    <w:rsid w:val="00A513C0"/>
    <w:rsid w:val="00A52115"/>
    <w:rsid w:val="00A52913"/>
    <w:rsid w:val="00A535C2"/>
    <w:rsid w:val="00A53A30"/>
    <w:rsid w:val="00A5461D"/>
    <w:rsid w:val="00A54F73"/>
    <w:rsid w:val="00A5516D"/>
    <w:rsid w:val="00A55A13"/>
    <w:rsid w:val="00A62334"/>
    <w:rsid w:val="00A62473"/>
    <w:rsid w:val="00A62631"/>
    <w:rsid w:val="00A633EA"/>
    <w:rsid w:val="00A63B76"/>
    <w:rsid w:val="00A644FB"/>
    <w:rsid w:val="00A64ED3"/>
    <w:rsid w:val="00A653B7"/>
    <w:rsid w:val="00A654C3"/>
    <w:rsid w:val="00A66564"/>
    <w:rsid w:val="00A66CB9"/>
    <w:rsid w:val="00A6757D"/>
    <w:rsid w:val="00A67B00"/>
    <w:rsid w:val="00A67CD2"/>
    <w:rsid w:val="00A7050A"/>
    <w:rsid w:val="00A713AE"/>
    <w:rsid w:val="00A71765"/>
    <w:rsid w:val="00A721FC"/>
    <w:rsid w:val="00A723D3"/>
    <w:rsid w:val="00A7374D"/>
    <w:rsid w:val="00A74793"/>
    <w:rsid w:val="00A76EBB"/>
    <w:rsid w:val="00A76F30"/>
    <w:rsid w:val="00A77E50"/>
    <w:rsid w:val="00A77ECB"/>
    <w:rsid w:val="00A81069"/>
    <w:rsid w:val="00A81190"/>
    <w:rsid w:val="00A8165E"/>
    <w:rsid w:val="00A81D1C"/>
    <w:rsid w:val="00A81FEE"/>
    <w:rsid w:val="00A827F4"/>
    <w:rsid w:val="00A83062"/>
    <w:rsid w:val="00A84028"/>
    <w:rsid w:val="00A8424D"/>
    <w:rsid w:val="00A844FE"/>
    <w:rsid w:val="00A8519C"/>
    <w:rsid w:val="00A8522E"/>
    <w:rsid w:val="00A85790"/>
    <w:rsid w:val="00A85A68"/>
    <w:rsid w:val="00A85DF8"/>
    <w:rsid w:val="00A85EC1"/>
    <w:rsid w:val="00A8602A"/>
    <w:rsid w:val="00A862B5"/>
    <w:rsid w:val="00A86B1C"/>
    <w:rsid w:val="00A872A0"/>
    <w:rsid w:val="00A87440"/>
    <w:rsid w:val="00A878D3"/>
    <w:rsid w:val="00A87918"/>
    <w:rsid w:val="00A924AA"/>
    <w:rsid w:val="00A9292B"/>
    <w:rsid w:val="00A9498F"/>
    <w:rsid w:val="00A94A8C"/>
    <w:rsid w:val="00A94B65"/>
    <w:rsid w:val="00A962D7"/>
    <w:rsid w:val="00A9645E"/>
    <w:rsid w:val="00AA0149"/>
    <w:rsid w:val="00AA0296"/>
    <w:rsid w:val="00AA1D84"/>
    <w:rsid w:val="00AA37FB"/>
    <w:rsid w:val="00AA3D71"/>
    <w:rsid w:val="00AA41FA"/>
    <w:rsid w:val="00AA6B9A"/>
    <w:rsid w:val="00AA71ED"/>
    <w:rsid w:val="00AA720B"/>
    <w:rsid w:val="00AA7EB0"/>
    <w:rsid w:val="00AB0118"/>
    <w:rsid w:val="00AB060F"/>
    <w:rsid w:val="00AB133B"/>
    <w:rsid w:val="00AB233B"/>
    <w:rsid w:val="00AB2CA7"/>
    <w:rsid w:val="00AB3077"/>
    <w:rsid w:val="00AB4FDB"/>
    <w:rsid w:val="00AB508F"/>
    <w:rsid w:val="00AB5D8A"/>
    <w:rsid w:val="00AB7B88"/>
    <w:rsid w:val="00AB7C95"/>
    <w:rsid w:val="00AC04CD"/>
    <w:rsid w:val="00AC083A"/>
    <w:rsid w:val="00AC151F"/>
    <w:rsid w:val="00AC3880"/>
    <w:rsid w:val="00AC3D9F"/>
    <w:rsid w:val="00AC4579"/>
    <w:rsid w:val="00AC4F16"/>
    <w:rsid w:val="00AC58D9"/>
    <w:rsid w:val="00AC640E"/>
    <w:rsid w:val="00AC6D58"/>
    <w:rsid w:val="00AC737B"/>
    <w:rsid w:val="00AC753A"/>
    <w:rsid w:val="00AD03D3"/>
    <w:rsid w:val="00AD1234"/>
    <w:rsid w:val="00AD155C"/>
    <w:rsid w:val="00AD220D"/>
    <w:rsid w:val="00AD349A"/>
    <w:rsid w:val="00AD3882"/>
    <w:rsid w:val="00AD4552"/>
    <w:rsid w:val="00AD469B"/>
    <w:rsid w:val="00AD5727"/>
    <w:rsid w:val="00AD58B2"/>
    <w:rsid w:val="00AD59D2"/>
    <w:rsid w:val="00AD5A55"/>
    <w:rsid w:val="00AD5B7C"/>
    <w:rsid w:val="00AD6069"/>
    <w:rsid w:val="00AD70E6"/>
    <w:rsid w:val="00AD7AB2"/>
    <w:rsid w:val="00AD7DEC"/>
    <w:rsid w:val="00AE06F0"/>
    <w:rsid w:val="00AE07E1"/>
    <w:rsid w:val="00AE0DF5"/>
    <w:rsid w:val="00AE122B"/>
    <w:rsid w:val="00AE1881"/>
    <w:rsid w:val="00AE19C8"/>
    <w:rsid w:val="00AE1DFA"/>
    <w:rsid w:val="00AE2AD7"/>
    <w:rsid w:val="00AE2B9A"/>
    <w:rsid w:val="00AE2DC8"/>
    <w:rsid w:val="00AE2E3E"/>
    <w:rsid w:val="00AE3128"/>
    <w:rsid w:val="00AE35D8"/>
    <w:rsid w:val="00AE3755"/>
    <w:rsid w:val="00AE4A2D"/>
    <w:rsid w:val="00AE4BFA"/>
    <w:rsid w:val="00AE4ED2"/>
    <w:rsid w:val="00AE52D9"/>
    <w:rsid w:val="00AE5617"/>
    <w:rsid w:val="00AE6234"/>
    <w:rsid w:val="00AE7081"/>
    <w:rsid w:val="00AF0049"/>
    <w:rsid w:val="00AF08F9"/>
    <w:rsid w:val="00AF1791"/>
    <w:rsid w:val="00AF2AA8"/>
    <w:rsid w:val="00AF2B05"/>
    <w:rsid w:val="00AF2B83"/>
    <w:rsid w:val="00AF31BD"/>
    <w:rsid w:val="00AF36F8"/>
    <w:rsid w:val="00AF4297"/>
    <w:rsid w:val="00AF4DF9"/>
    <w:rsid w:val="00AF5268"/>
    <w:rsid w:val="00AF5531"/>
    <w:rsid w:val="00AF5542"/>
    <w:rsid w:val="00AF5C74"/>
    <w:rsid w:val="00AF6862"/>
    <w:rsid w:val="00B00781"/>
    <w:rsid w:val="00B00BC5"/>
    <w:rsid w:val="00B03C91"/>
    <w:rsid w:val="00B04208"/>
    <w:rsid w:val="00B06F18"/>
    <w:rsid w:val="00B07818"/>
    <w:rsid w:val="00B07846"/>
    <w:rsid w:val="00B07C6E"/>
    <w:rsid w:val="00B1101E"/>
    <w:rsid w:val="00B11350"/>
    <w:rsid w:val="00B1218A"/>
    <w:rsid w:val="00B13305"/>
    <w:rsid w:val="00B13B69"/>
    <w:rsid w:val="00B143E3"/>
    <w:rsid w:val="00B14D24"/>
    <w:rsid w:val="00B20EF6"/>
    <w:rsid w:val="00B21222"/>
    <w:rsid w:val="00B22987"/>
    <w:rsid w:val="00B2313D"/>
    <w:rsid w:val="00B233C8"/>
    <w:rsid w:val="00B24A17"/>
    <w:rsid w:val="00B252A4"/>
    <w:rsid w:val="00B2548F"/>
    <w:rsid w:val="00B2579E"/>
    <w:rsid w:val="00B25886"/>
    <w:rsid w:val="00B2625D"/>
    <w:rsid w:val="00B26B85"/>
    <w:rsid w:val="00B26F7C"/>
    <w:rsid w:val="00B273B7"/>
    <w:rsid w:val="00B277CF"/>
    <w:rsid w:val="00B27CF1"/>
    <w:rsid w:val="00B320A7"/>
    <w:rsid w:val="00B3262C"/>
    <w:rsid w:val="00B32961"/>
    <w:rsid w:val="00B34B12"/>
    <w:rsid w:val="00B36718"/>
    <w:rsid w:val="00B3681B"/>
    <w:rsid w:val="00B36874"/>
    <w:rsid w:val="00B36F83"/>
    <w:rsid w:val="00B37603"/>
    <w:rsid w:val="00B379B6"/>
    <w:rsid w:val="00B405DF"/>
    <w:rsid w:val="00B408A5"/>
    <w:rsid w:val="00B40991"/>
    <w:rsid w:val="00B40AAA"/>
    <w:rsid w:val="00B41232"/>
    <w:rsid w:val="00B41A7A"/>
    <w:rsid w:val="00B4266E"/>
    <w:rsid w:val="00B427FC"/>
    <w:rsid w:val="00B430A3"/>
    <w:rsid w:val="00B44141"/>
    <w:rsid w:val="00B4458C"/>
    <w:rsid w:val="00B4555C"/>
    <w:rsid w:val="00B45BEB"/>
    <w:rsid w:val="00B46E8A"/>
    <w:rsid w:val="00B46EDE"/>
    <w:rsid w:val="00B4704B"/>
    <w:rsid w:val="00B47943"/>
    <w:rsid w:val="00B47D24"/>
    <w:rsid w:val="00B50EC2"/>
    <w:rsid w:val="00B512B6"/>
    <w:rsid w:val="00B51A6B"/>
    <w:rsid w:val="00B51B7C"/>
    <w:rsid w:val="00B52581"/>
    <w:rsid w:val="00B527C3"/>
    <w:rsid w:val="00B52AA8"/>
    <w:rsid w:val="00B544A2"/>
    <w:rsid w:val="00B548A6"/>
    <w:rsid w:val="00B54BA0"/>
    <w:rsid w:val="00B54D99"/>
    <w:rsid w:val="00B54FC7"/>
    <w:rsid w:val="00B5657E"/>
    <w:rsid w:val="00B5658D"/>
    <w:rsid w:val="00B60898"/>
    <w:rsid w:val="00B62C8C"/>
    <w:rsid w:val="00B62D97"/>
    <w:rsid w:val="00B6332B"/>
    <w:rsid w:val="00B63429"/>
    <w:rsid w:val="00B6350B"/>
    <w:rsid w:val="00B64FA8"/>
    <w:rsid w:val="00B663AA"/>
    <w:rsid w:val="00B666D6"/>
    <w:rsid w:val="00B66B06"/>
    <w:rsid w:val="00B66E61"/>
    <w:rsid w:val="00B67851"/>
    <w:rsid w:val="00B70627"/>
    <w:rsid w:val="00B70636"/>
    <w:rsid w:val="00B708B4"/>
    <w:rsid w:val="00B729BA"/>
    <w:rsid w:val="00B73A99"/>
    <w:rsid w:val="00B73F54"/>
    <w:rsid w:val="00B7423A"/>
    <w:rsid w:val="00B76168"/>
    <w:rsid w:val="00B763FB"/>
    <w:rsid w:val="00B765A5"/>
    <w:rsid w:val="00B773EF"/>
    <w:rsid w:val="00B7756E"/>
    <w:rsid w:val="00B77A58"/>
    <w:rsid w:val="00B77BBA"/>
    <w:rsid w:val="00B80B65"/>
    <w:rsid w:val="00B818FD"/>
    <w:rsid w:val="00B82635"/>
    <w:rsid w:val="00B82A5E"/>
    <w:rsid w:val="00B84639"/>
    <w:rsid w:val="00B854E5"/>
    <w:rsid w:val="00B86F92"/>
    <w:rsid w:val="00B872FD"/>
    <w:rsid w:val="00B87C34"/>
    <w:rsid w:val="00B87E7A"/>
    <w:rsid w:val="00B9010E"/>
    <w:rsid w:val="00B901E2"/>
    <w:rsid w:val="00B9082E"/>
    <w:rsid w:val="00B90DE9"/>
    <w:rsid w:val="00B90DF1"/>
    <w:rsid w:val="00B912A3"/>
    <w:rsid w:val="00B919E4"/>
    <w:rsid w:val="00B91AF8"/>
    <w:rsid w:val="00B95369"/>
    <w:rsid w:val="00B95B01"/>
    <w:rsid w:val="00B95FBC"/>
    <w:rsid w:val="00B97039"/>
    <w:rsid w:val="00B977F9"/>
    <w:rsid w:val="00B97B16"/>
    <w:rsid w:val="00B97B39"/>
    <w:rsid w:val="00BA0437"/>
    <w:rsid w:val="00BA117A"/>
    <w:rsid w:val="00BA12FE"/>
    <w:rsid w:val="00BA3D3D"/>
    <w:rsid w:val="00BA4054"/>
    <w:rsid w:val="00BA4AF9"/>
    <w:rsid w:val="00BA525B"/>
    <w:rsid w:val="00BA5728"/>
    <w:rsid w:val="00BA57B0"/>
    <w:rsid w:val="00BA5CC2"/>
    <w:rsid w:val="00BA70FD"/>
    <w:rsid w:val="00BA7436"/>
    <w:rsid w:val="00BB21AE"/>
    <w:rsid w:val="00BB25CF"/>
    <w:rsid w:val="00BB28CC"/>
    <w:rsid w:val="00BB3520"/>
    <w:rsid w:val="00BB3913"/>
    <w:rsid w:val="00BB3A24"/>
    <w:rsid w:val="00BB4145"/>
    <w:rsid w:val="00BB461D"/>
    <w:rsid w:val="00BB49DC"/>
    <w:rsid w:val="00BB5031"/>
    <w:rsid w:val="00BB624B"/>
    <w:rsid w:val="00BB6FA2"/>
    <w:rsid w:val="00BB7E78"/>
    <w:rsid w:val="00BC0331"/>
    <w:rsid w:val="00BC0A44"/>
    <w:rsid w:val="00BC0B4E"/>
    <w:rsid w:val="00BC144F"/>
    <w:rsid w:val="00BC23F6"/>
    <w:rsid w:val="00BC296B"/>
    <w:rsid w:val="00BC299A"/>
    <w:rsid w:val="00BC3493"/>
    <w:rsid w:val="00BC35B5"/>
    <w:rsid w:val="00BC3B7A"/>
    <w:rsid w:val="00BC3F1C"/>
    <w:rsid w:val="00BC4528"/>
    <w:rsid w:val="00BC5C25"/>
    <w:rsid w:val="00BC5D97"/>
    <w:rsid w:val="00BC5FFB"/>
    <w:rsid w:val="00BC7E2E"/>
    <w:rsid w:val="00BD07D5"/>
    <w:rsid w:val="00BD1398"/>
    <w:rsid w:val="00BD1A18"/>
    <w:rsid w:val="00BD2A56"/>
    <w:rsid w:val="00BD3D2E"/>
    <w:rsid w:val="00BD47DC"/>
    <w:rsid w:val="00BD4B0B"/>
    <w:rsid w:val="00BD4CB7"/>
    <w:rsid w:val="00BD5C0B"/>
    <w:rsid w:val="00BD6900"/>
    <w:rsid w:val="00BD7664"/>
    <w:rsid w:val="00BD791B"/>
    <w:rsid w:val="00BE0084"/>
    <w:rsid w:val="00BE0494"/>
    <w:rsid w:val="00BE0526"/>
    <w:rsid w:val="00BE0600"/>
    <w:rsid w:val="00BE1EF1"/>
    <w:rsid w:val="00BE27F9"/>
    <w:rsid w:val="00BE321A"/>
    <w:rsid w:val="00BE3C1C"/>
    <w:rsid w:val="00BE3F7C"/>
    <w:rsid w:val="00BE4DF2"/>
    <w:rsid w:val="00BE5256"/>
    <w:rsid w:val="00BE5605"/>
    <w:rsid w:val="00BE720C"/>
    <w:rsid w:val="00BE7B4E"/>
    <w:rsid w:val="00BF0326"/>
    <w:rsid w:val="00BF03F5"/>
    <w:rsid w:val="00BF069E"/>
    <w:rsid w:val="00BF09EC"/>
    <w:rsid w:val="00BF0DE5"/>
    <w:rsid w:val="00BF2A83"/>
    <w:rsid w:val="00BF2DCD"/>
    <w:rsid w:val="00BF2E3D"/>
    <w:rsid w:val="00BF30F9"/>
    <w:rsid w:val="00BF407C"/>
    <w:rsid w:val="00BF48A5"/>
    <w:rsid w:val="00BF4E37"/>
    <w:rsid w:val="00BF4E85"/>
    <w:rsid w:val="00BF6A85"/>
    <w:rsid w:val="00BF7447"/>
    <w:rsid w:val="00C016C7"/>
    <w:rsid w:val="00C0380D"/>
    <w:rsid w:val="00C0471D"/>
    <w:rsid w:val="00C058BE"/>
    <w:rsid w:val="00C0609A"/>
    <w:rsid w:val="00C0609B"/>
    <w:rsid w:val="00C0716F"/>
    <w:rsid w:val="00C109CE"/>
    <w:rsid w:val="00C11449"/>
    <w:rsid w:val="00C116F3"/>
    <w:rsid w:val="00C11927"/>
    <w:rsid w:val="00C131F9"/>
    <w:rsid w:val="00C15638"/>
    <w:rsid w:val="00C15AA0"/>
    <w:rsid w:val="00C15FCA"/>
    <w:rsid w:val="00C17F1A"/>
    <w:rsid w:val="00C209DD"/>
    <w:rsid w:val="00C22265"/>
    <w:rsid w:val="00C239F0"/>
    <w:rsid w:val="00C23EE7"/>
    <w:rsid w:val="00C24AF0"/>
    <w:rsid w:val="00C24CBB"/>
    <w:rsid w:val="00C2694A"/>
    <w:rsid w:val="00C30239"/>
    <w:rsid w:val="00C3076D"/>
    <w:rsid w:val="00C328B6"/>
    <w:rsid w:val="00C32A4A"/>
    <w:rsid w:val="00C32BB3"/>
    <w:rsid w:val="00C32ED6"/>
    <w:rsid w:val="00C33DDF"/>
    <w:rsid w:val="00C33E1E"/>
    <w:rsid w:val="00C3429E"/>
    <w:rsid w:val="00C34FE7"/>
    <w:rsid w:val="00C35724"/>
    <w:rsid w:val="00C35A46"/>
    <w:rsid w:val="00C35FD1"/>
    <w:rsid w:val="00C362B0"/>
    <w:rsid w:val="00C3658A"/>
    <w:rsid w:val="00C374AD"/>
    <w:rsid w:val="00C41C7D"/>
    <w:rsid w:val="00C425B2"/>
    <w:rsid w:val="00C43A9D"/>
    <w:rsid w:val="00C465EB"/>
    <w:rsid w:val="00C518F0"/>
    <w:rsid w:val="00C53103"/>
    <w:rsid w:val="00C53702"/>
    <w:rsid w:val="00C53D08"/>
    <w:rsid w:val="00C54F9D"/>
    <w:rsid w:val="00C5594F"/>
    <w:rsid w:val="00C61B45"/>
    <w:rsid w:val="00C63174"/>
    <w:rsid w:val="00C6322E"/>
    <w:rsid w:val="00C6518D"/>
    <w:rsid w:val="00C656C0"/>
    <w:rsid w:val="00C65F38"/>
    <w:rsid w:val="00C66556"/>
    <w:rsid w:val="00C66D8A"/>
    <w:rsid w:val="00C7242E"/>
    <w:rsid w:val="00C7325D"/>
    <w:rsid w:val="00C739D4"/>
    <w:rsid w:val="00C74702"/>
    <w:rsid w:val="00C74868"/>
    <w:rsid w:val="00C75669"/>
    <w:rsid w:val="00C75FAE"/>
    <w:rsid w:val="00C76533"/>
    <w:rsid w:val="00C76574"/>
    <w:rsid w:val="00C76DBF"/>
    <w:rsid w:val="00C77425"/>
    <w:rsid w:val="00C7744A"/>
    <w:rsid w:val="00C77703"/>
    <w:rsid w:val="00C77D1F"/>
    <w:rsid w:val="00C80368"/>
    <w:rsid w:val="00C80405"/>
    <w:rsid w:val="00C80CE5"/>
    <w:rsid w:val="00C811C8"/>
    <w:rsid w:val="00C81415"/>
    <w:rsid w:val="00C8155A"/>
    <w:rsid w:val="00C815BC"/>
    <w:rsid w:val="00C815EF"/>
    <w:rsid w:val="00C8219D"/>
    <w:rsid w:val="00C82E57"/>
    <w:rsid w:val="00C8308D"/>
    <w:rsid w:val="00C83452"/>
    <w:rsid w:val="00C840AB"/>
    <w:rsid w:val="00C84470"/>
    <w:rsid w:val="00C84E1F"/>
    <w:rsid w:val="00C85329"/>
    <w:rsid w:val="00C85B41"/>
    <w:rsid w:val="00C85F07"/>
    <w:rsid w:val="00C86E02"/>
    <w:rsid w:val="00C878B0"/>
    <w:rsid w:val="00C87DB9"/>
    <w:rsid w:val="00C904CA"/>
    <w:rsid w:val="00C906EB"/>
    <w:rsid w:val="00C91E68"/>
    <w:rsid w:val="00C92630"/>
    <w:rsid w:val="00C930CB"/>
    <w:rsid w:val="00C930DF"/>
    <w:rsid w:val="00C931B0"/>
    <w:rsid w:val="00C93C1F"/>
    <w:rsid w:val="00C94114"/>
    <w:rsid w:val="00C94335"/>
    <w:rsid w:val="00C96820"/>
    <w:rsid w:val="00C9769E"/>
    <w:rsid w:val="00C978E9"/>
    <w:rsid w:val="00CA16F1"/>
    <w:rsid w:val="00CA1C56"/>
    <w:rsid w:val="00CA1E33"/>
    <w:rsid w:val="00CA2017"/>
    <w:rsid w:val="00CA2AE4"/>
    <w:rsid w:val="00CA3272"/>
    <w:rsid w:val="00CA3908"/>
    <w:rsid w:val="00CA4451"/>
    <w:rsid w:val="00CA4767"/>
    <w:rsid w:val="00CA4EC1"/>
    <w:rsid w:val="00CA4F2B"/>
    <w:rsid w:val="00CA5EA7"/>
    <w:rsid w:val="00CA6342"/>
    <w:rsid w:val="00CA7536"/>
    <w:rsid w:val="00CA7DFB"/>
    <w:rsid w:val="00CB0096"/>
    <w:rsid w:val="00CB0D6A"/>
    <w:rsid w:val="00CB13D4"/>
    <w:rsid w:val="00CB140F"/>
    <w:rsid w:val="00CB1690"/>
    <w:rsid w:val="00CB179D"/>
    <w:rsid w:val="00CB1C34"/>
    <w:rsid w:val="00CB1DE5"/>
    <w:rsid w:val="00CB2F4F"/>
    <w:rsid w:val="00CB372F"/>
    <w:rsid w:val="00CB3772"/>
    <w:rsid w:val="00CB3868"/>
    <w:rsid w:val="00CB4577"/>
    <w:rsid w:val="00CB4888"/>
    <w:rsid w:val="00CB49D4"/>
    <w:rsid w:val="00CB5415"/>
    <w:rsid w:val="00CB56F0"/>
    <w:rsid w:val="00CB6557"/>
    <w:rsid w:val="00CB6EDE"/>
    <w:rsid w:val="00CB7DF0"/>
    <w:rsid w:val="00CB7E79"/>
    <w:rsid w:val="00CB7EDD"/>
    <w:rsid w:val="00CC0252"/>
    <w:rsid w:val="00CC0C84"/>
    <w:rsid w:val="00CC0EA1"/>
    <w:rsid w:val="00CC2AC8"/>
    <w:rsid w:val="00CC2F11"/>
    <w:rsid w:val="00CC354F"/>
    <w:rsid w:val="00CC3E8C"/>
    <w:rsid w:val="00CC467A"/>
    <w:rsid w:val="00CC4815"/>
    <w:rsid w:val="00CC4F46"/>
    <w:rsid w:val="00CC53D7"/>
    <w:rsid w:val="00CC5C53"/>
    <w:rsid w:val="00CC784E"/>
    <w:rsid w:val="00CD0042"/>
    <w:rsid w:val="00CD05F5"/>
    <w:rsid w:val="00CD204F"/>
    <w:rsid w:val="00CD267B"/>
    <w:rsid w:val="00CD285F"/>
    <w:rsid w:val="00CD3F04"/>
    <w:rsid w:val="00CD55A1"/>
    <w:rsid w:val="00CD5FA0"/>
    <w:rsid w:val="00CD6242"/>
    <w:rsid w:val="00CD6A36"/>
    <w:rsid w:val="00CE0FEC"/>
    <w:rsid w:val="00CE151C"/>
    <w:rsid w:val="00CE189D"/>
    <w:rsid w:val="00CE1E15"/>
    <w:rsid w:val="00CE2E80"/>
    <w:rsid w:val="00CE34C5"/>
    <w:rsid w:val="00CE3737"/>
    <w:rsid w:val="00CE3B21"/>
    <w:rsid w:val="00CE3D65"/>
    <w:rsid w:val="00CE48AF"/>
    <w:rsid w:val="00CE693B"/>
    <w:rsid w:val="00CE7101"/>
    <w:rsid w:val="00CE757C"/>
    <w:rsid w:val="00CE7652"/>
    <w:rsid w:val="00CF04A3"/>
    <w:rsid w:val="00CF0AB5"/>
    <w:rsid w:val="00CF0F2D"/>
    <w:rsid w:val="00CF129D"/>
    <w:rsid w:val="00CF1829"/>
    <w:rsid w:val="00CF1D37"/>
    <w:rsid w:val="00CF25B7"/>
    <w:rsid w:val="00CF3249"/>
    <w:rsid w:val="00CF3328"/>
    <w:rsid w:val="00CF3FA8"/>
    <w:rsid w:val="00CF4091"/>
    <w:rsid w:val="00CF4A6B"/>
    <w:rsid w:val="00CF4C6E"/>
    <w:rsid w:val="00CF4CE3"/>
    <w:rsid w:val="00CF537C"/>
    <w:rsid w:val="00CF6557"/>
    <w:rsid w:val="00CF6F56"/>
    <w:rsid w:val="00CF7648"/>
    <w:rsid w:val="00CF7F41"/>
    <w:rsid w:val="00D0099C"/>
    <w:rsid w:val="00D01ED9"/>
    <w:rsid w:val="00D021E8"/>
    <w:rsid w:val="00D03DA8"/>
    <w:rsid w:val="00D04165"/>
    <w:rsid w:val="00D043DB"/>
    <w:rsid w:val="00D0458C"/>
    <w:rsid w:val="00D045C2"/>
    <w:rsid w:val="00D05730"/>
    <w:rsid w:val="00D05E39"/>
    <w:rsid w:val="00D06B56"/>
    <w:rsid w:val="00D10185"/>
    <w:rsid w:val="00D1121A"/>
    <w:rsid w:val="00D11FB8"/>
    <w:rsid w:val="00D132BF"/>
    <w:rsid w:val="00D13B6D"/>
    <w:rsid w:val="00D13D63"/>
    <w:rsid w:val="00D141A7"/>
    <w:rsid w:val="00D15C3C"/>
    <w:rsid w:val="00D16058"/>
    <w:rsid w:val="00D1702E"/>
    <w:rsid w:val="00D176EA"/>
    <w:rsid w:val="00D20375"/>
    <w:rsid w:val="00D2087C"/>
    <w:rsid w:val="00D20D84"/>
    <w:rsid w:val="00D217E0"/>
    <w:rsid w:val="00D23AFA"/>
    <w:rsid w:val="00D241BD"/>
    <w:rsid w:val="00D24372"/>
    <w:rsid w:val="00D24DED"/>
    <w:rsid w:val="00D25083"/>
    <w:rsid w:val="00D2662B"/>
    <w:rsid w:val="00D26A2E"/>
    <w:rsid w:val="00D27664"/>
    <w:rsid w:val="00D27944"/>
    <w:rsid w:val="00D27CEA"/>
    <w:rsid w:val="00D301D5"/>
    <w:rsid w:val="00D31278"/>
    <w:rsid w:val="00D320B4"/>
    <w:rsid w:val="00D320E8"/>
    <w:rsid w:val="00D32AAC"/>
    <w:rsid w:val="00D349FF"/>
    <w:rsid w:val="00D34DEA"/>
    <w:rsid w:val="00D35023"/>
    <w:rsid w:val="00D35585"/>
    <w:rsid w:val="00D35642"/>
    <w:rsid w:val="00D362F0"/>
    <w:rsid w:val="00D3653C"/>
    <w:rsid w:val="00D3710F"/>
    <w:rsid w:val="00D37886"/>
    <w:rsid w:val="00D37E19"/>
    <w:rsid w:val="00D40EA3"/>
    <w:rsid w:val="00D40EE2"/>
    <w:rsid w:val="00D44003"/>
    <w:rsid w:val="00D4459C"/>
    <w:rsid w:val="00D4484C"/>
    <w:rsid w:val="00D4490D"/>
    <w:rsid w:val="00D449AC"/>
    <w:rsid w:val="00D4528E"/>
    <w:rsid w:val="00D452F9"/>
    <w:rsid w:val="00D468E2"/>
    <w:rsid w:val="00D471B6"/>
    <w:rsid w:val="00D47517"/>
    <w:rsid w:val="00D47659"/>
    <w:rsid w:val="00D477DD"/>
    <w:rsid w:val="00D50690"/>
    <w:rsid w:val="00D509FC"/>
    <w:rsid w:val="00D51143"/>
    <w:rsid w:val="00D513A5"/>
    <w:rsid w:val="00D5394B"/>
    <w:rsid w:val="00D545FF"/>
    <w:rsid w:val="00D55AE8"/>
    <w:rsid w:val="00D55B16"/>
    <w:rsid w:val="00D56904"/>
    <w:rsid w:val="00D5757B"/>
    <w:rsid w:val="00D60410"/>
    <w:rsid w:val="00D6080A"/>
    <w:rsid w:val="00D61EF4"/>
    <w:rsid w:val="00D61F1A"/>
    <w:rsid w:val="00D623EE"/>
    <w:rsid w:val="00D626A4"/>
    <w:rsid w:val="00D62E43"/>
    <w:rsid w:val="00D6375E"/>
    <w:rsid w:val="00D6378C"/>
    <w:rsid w:val="00D63892"/>
    <w:rsid w:val="00D63ED9"/>
    <w:rsid w:val="00D64D1A"/>
    <w:rsid w:val="00D6675A"/>
    <w:rsid w:val="00D66ADD"/>
    <w:rsid w:val="00D67CEF"/>
    <w:rsid w:val="00D70268"/>
    <w:rsid w:val="00D72EED"/>
    <w:rsid w:val="00D7328E"/>
    <w:rsid w:val="00D734DF"/>
    <w:rsid w:val="00D7515D"/>
    <w:rsid w:val="00D774E3"/>
    <w:rsid w:val="00D77A3C"/>
    <w:rsid w:val="00D80310"/>
    <w:rsid w:val="00D80709"/>
    <w:rsid w:val="00D812FE"/>
    <w:rsid w:val="00D820AD"/>
    <w:rsid w:val="00D82ADC"/>
    <w:rsid w:val="00D83141"/>
    <w:rsid w:val="00D835C1"/>
    <w:rsid w:val="00D849D9"/>
    <w:rsid w:val="00D85CC9"/>
    <w:rsid w:val="00D861D6"/>
    <w:rsid w:val="00D86233"/>
    <w:rsid w:val="00D862A7"/>
    <w:rsid w:val="00D867B5"/>
    <w:rsid w:val="00D86D2A"/>
    <w:rsid w:val="00D86EBA"/>
    <w:rsid w:val="00D87BC7"/>
    <w:rsid w:val="00D87DD4"/>
    <w:rsid w:val="00D90130"/>
    <w:rsid w:val="00D90465"/>
    <w:rsid w:val="00D90576"/>
    <w:rsid w:val="00D91C18"/>
    <w:rsid w:val="00D9223F"/>
    <w:rsid w:val="00D92A63"/>
    <w:rsid w:val="00D92D1E"/>
    <w:rsid w:val="00D92F67"/>
    <w:rsid w:val="00D93CC1"/>
    <w:rsid w:val="00D93EF1"/>
    <w:rsid w:val="00D94597"/>
    <w:rsid w:val="00D946C4"/>
    <w:rsid w:val="00D953EC"/>
    <w:rsid w:val="00D9559F"/>
    <w:rsid w:val="00D95ED5"/>
    <w:rsid w:val="00D96546"/>
    <w:rsid w:val="00D966F7"/>
    <w:rsid w:val="00D9729B"/>
    <w:rsid w:val="00D97E63"/>
    <w:rsid w:val="00DA0303"/>
    <w:rsid w:val="00DA0765"/>
    <w:rsid w:val="00DA09DB"/>
    <w:rsid w:val="00DA1353"/>
    <w:rsid w:val="00DA290D"/>
    <w:rsid w:val="00DA36E0"/>
    <w:rsid w:val="00DA3834"/>
    <w:rsid w:val="00DA5979"/>
    <w:rsid w:val="00DA63E3"/>
    <w:rsid w:val="00DA681A"/>
    <w:rsid w:val="00DA688B"/>
    <w:rsid w:val="00DA6B6E"/>
    <w:rsid w:val="00DA743B"/>
    <w:rsid w:val="00DB026F"/>
    <w:rsid w:val="00DB13D8"/>
    <w:rsid w:val="00DB156E"/>
    <w:rsid w:val="00DB1C86"/>
    <w:rsid w:val="00DB22AB"/>
    <w:rsid w:val="00DB2722"/>
    <w:rsid w:val="00DB2DC7"/>
    <w:rsid w:val="00DB3B86"/>
    <w:rsid w:val="00DB4619"/>
    <w:rsid w:val="00DB542D"/>
    <w:rsid w:val="00DB58F2"/>
    <w:rsid w:val="00DB65E4"/>
    <w:rsid w:val="00DB6DAA"/>
    <w:rsid w:val="00DB758B"/>
    <w:rsid w:val="00DB7F8E"/>
    <w:rsid w:val="00DC0996"/>
    <w:rsid w:val="00DC0E1E"/>
    <w:rsid w:val="00DC1489"/>
    <w:rsid w:val="00DC2D66"/>
    <w:rsid w:val="00DC3644"/>
    <w:rsid w:val="00DC3782"/>
    <w:rsid w:val="00DC3B79"/>
    <w:rsid w:val="00DC419D"/>
    <w:rsid w:val="00DC446E"/>
    <w:rsid w:val="00DC5400"/>
    <w:rsid w:val="00DD0EF4"/>
    <w:rsid w:val="00DD1215"/>
    <w:rsid w:val="00DD1769"/>
    <w:rsid w:val="00DD1E25"/>
    <w:rsid w:val="00DD25D5"/>
    <w:rsid w:val="00DD3157"/>
    <w:rsid w:val="00DD4A21"/>
    <w:rsid w:val="00DD56D8"/>
    <w:rsid w:val="00DD5C3F"/>
    <w:rsid w:val="00DD6EE4"/>
    <w:rsid w:val="00DE23AE"/>
    <w:rsid w:val="00DE2CF8"/>
    <w:rsid w:val="00DE4342"/>
    <w:rsid w:val="00DE5ED7"/>
    <w:rsid w:val="00DE6832"/>
    <w:rsid w:val="00DE6BF3"/>
    <w:rsid w:val="00DE7A52"/>
    <w:rsid w:val="00DF2576"/>
    <w:rsid w:val="00DF284F"/>
    <w:rsid w:val="00DF358F"/>
    <w:rsid w:val="00DF488F"/>
    <w:rsid w:val="00DF4FC6"/>
    <w:rsid w:val="00DF5E83"/>
    <w:rsid w:val="00DF60D3"/>
    <w:rsid w:val="00DF6195"/>
    <w:rsid w:val="00DF61A2"/>
    <w:rsid w:val="00DF6641"/>
    <w:rsid w:val="00DF6C20"/>
    <w:rsid w:val="00DF6E19"/>
    <w:rsid w:val="00E0041E"/>
    <w:rsid w:val="00E0174B"/>
    <w:rsid w:val="00E0258D"/>
    <w:rsid w:val="00E03020"/>
    <w:rsid w:val="00E032E6"/>
    <w:rsid w:val="00E033C6"/>
    <w:rsid w:val="00E04335"/>
    <w:rsid w:val="00E046E5"/>
    <w:rsid w:val="00E04E41"/>
    <w:rsid w:val="00E04F0A"/>
    <w:rsid w:val="00E057D7"/>
    <w:rsid w:val="00E06025"/>
    <w:rsid w:val="00E11198"/>
    <w:rsid w:val="00E11697"/>
    <w:rsid w:val="00E12685"/>
    <w:rsid w:val="00E12CAA"/>
    <w:rsid w:val="00E1313F"/>
    <w:rsid w:val="00E132A9"/>
    <w:rsid w:val="00E13505"/>
    <w:rsid w:val="00E1460C"/>
    <w:rsid w:val="00E1518B"/>
    <w:rsid w:val="00E15645"/>
    <w:rsid w:val="00E15CD3"/>
    <w:rsid w:val="00E15DCA"/>
    <w:rsid w:val="00E15E61"/>
    <w:rsid w:val="00E15E88"/>
    <w:rsid w:val="00E16A03"/>
    <w:rsid w:val="00E20D1B"/>
    <w:rsid w:val="00E20E40"/>
    <w:rsid w:val="00E22377"/>
    <w:rsid w:val="00E22697"/>
    <w:rsid w:val="00E235C6"/>
    <w:rsid w:val="00E23D19"/>
    <w:rsid w:val="00E2456D"/>
    <w:rsid w:val="00E24607"/>
    <w:rsid w:val="00E2697E"/>
    <w:rsid w:val="00E27517"/>
    <w:rsid w:val="00E27B9C"/>
    <w:rsid w:val="00E318F9"/>
    <w:rsid w:val="00E32E88"/>
    <w:rsid w:val="00E335BE"/>
    <w:rsid w:val="00E34738"/>
    <w:rsid w:val="00E34B8D"/>
    <w:rsid w:val="00E36E93"/>
    <w:rsid w:val="00E371B8"/>
    <w:rsid w:val="00E3720F"/>
    <w:rsid w:val="00E374CE"/>
    <w:rsid w:val="00E378D2"/>
    <w:rsid w:val="00E400E4"/>
    <w:rsid w:val="00E40969"/>
    <w:rsid w:val="00E40FC4"/>
    <w:rsid w:val="00E41BC9"/>
    <w:rsid w:val="00E41E9A"/>
    <w:rsid w:val="00E42006"/>
    <w:rsid w:val="00E42132"/>
    <w:rsid w:val="00E423B2"/>
    <w:rsid w:val="00E42577"/>
    <w:rsid w:val="00E42656"/>
    <w:rsid w:val="00E43BA8"/>
    <w:rsid w:val="00E4404B"/>
    <w:rsid w:val="00E44141"/>
    <w:rsid w:val="00E4416F"/>
    <w:rsid w:val="00E4476F"/>
    <w:rsid w:val="00E44FDB"/>
    <w:rsid w:val="00E45267"/>
    <w:rsid w:val="00E4635E"/>
    <w:rsid w:val="00E46F72"/>
    <w:rsid w:val="00E470BE"/>
    <w:rsid w:val="00E50087"/>
    <w:rsid w:val="00E50BF6"/>
    <w:rsid w:val="00E50EB6"/>
    <w:rsid w:val="00E52EF9"/>
    <w:rsid w:val="00E536E8"/>
    <w:rsid w:val="00E540EB"/>
    <w:rsid w:val="00E543BB"/>
    <w:rsid w:val="00E54596"/>
    <w:rsid w:val="00E54F76"/>
    <w:rsid w:val="00E55B22"/>
    <w:rsid w:val="00E55D7C"/>
    <w:rsid w:val="00E56204"/>
    <w:rsid w:val="00E56A0D"/>
    <w:rsid w:val="00E56CBF"/>
    <w:rsid w:val="00E60605"/>
    <w:rsid w:val="00E6138B"/>
    <w:rsid w:val="00E61569"/>
    <w:rsid w:val="00E61D1E"/>
    <w:rsid w:val="00E62571"/>
    <w:rsid w:val="00E62ED0"/>
    <w:rsid w:val="00E6334E"/>
    <w:rsid w:val="00E63443"/>
    <w:rsid w:val="00E638C3"/>
    <w:rsid w:val="00E63F38"/>
    <w:rsid w:val="00E6428D"/>
    <w:rsid w:val="00E645EB"/>
    <w:rsid w:val="00E65511"/>
    <w:rsid w:val="00E67638"/>
    <w:rsid w:val="00E67949"/>
    <w:rsid w:val="00E67B5D"/>
    <w:rsid w:val="00E7058D"/>
    <w:rsid w:val="00E719D8"/>
    <w:rsid w:val="00E71B7B"/>
    <w:rsid w:val="00E7262F"/>
    <w:rsid w:val="00E728BA"/>
    <w:rsid w:val="00E72907"/>
    <w:rsid w:val="00E72B51"/>
    <w:rsid w:val="00E73AB2"/>
    <w:rsid w:val="00E73BC6"/>
    <w:rsid w:val="00E741B1"/>
    <w:rsid w:val="00E751AC"/>
    <w:rsid w:val="00E75E60"/>
    <w:rsid w:val="00E76CB9"/>
    <w:rsid w:val="00E775F3"/>
    <w:rsid w:val="00E8012E"/>
    <w:rsid w:val="00E807C5"/>
    <w:rsid w:val="00E827CA"/>
    <w:rsid w:val="00E845B7"/>
    <w:rsid w:val="00E84DDC"/>
    <w:rsid w:val="00E86EEC"/>
    <w:rsid w:val="00E871F3"/>
    <w:rsid w:val="00E87521"/>
    <w:rsid w:val="00E8786F"/>
    <w:rsid w:val="00E87F37"/>
    <w:rsid w:val="00E9043E"/>
    <w:rsid w:val="00E912F2"/>
    <w:rsid w:val="00E91315"/>
    <w:rsid w:val="00E91D0B"/>
    <w:rsid w:val="00E92056"/>
    <w:rsid w:val="00E92618"/>
    <w:rsid w:val="00E959C2"/>
    <w:rsid w:val="00E96238"/>
    <w:rsid w:val="00E97448"/>
    <w:rsid w:val="00E97806"/>
    <w:rsid w:val="00E97C18"/>
    <w:rsid w:val="00EA046E"/>
    <w:rsid w:val="00EA1EA7"/>
    <w:rsid w:val="00EA3326"/>
    <w:rsid w:val="00EA38B7"/>
    <w:rsid w:val="00EA42A3"/>
    <w:rsid w:val="00EA4FE3"/>
    <w:rsid w:val="00EA657A"/>
    <w:rsid w:val="00EB160A"/>
    <w:rsid w:val="00EB1B3D"/>
    <w:rsid w:val="00EB213A"/>
    <w:rsid w:val="00EB31F8"/>
    <w:rsid w:val="00EB36CA"/>
    <w:rsid w:val="00EB414E"/>
    <w:rsid w:val="00EB507D"/>
    <w:rsid w:val="00EB5268"/>
    <w:rsid w:val="00EB62AC"/>
    <w:rsid w:val="00EB6AAC"/>
    <w:rsid w:val="00EB6FC5"/>
    <w:rsid w:val="00EB7816"/>
    <w:rsid w:val="00EB781B"/>
    <w:rsid w:val="00EC048B"/>
    <w:rsid w:val="00EC0C16"/>
    <w:rsid w:val="00EC22DE"/>
    <w:rsid w:val="00EC2472"/>
    <w:rsid w:val="00EC2D49"/>
    <w:rsid w:val="00EC2E87"/>
    <w:rsid w:val="00EC4875"/>
    <w:rsid w:val="00EC515F"/>
    <w:rsid w:val="00ED09B2"/>
    <w:rsid w:val="00ED166E"/>
    <w:rsid w:val="00ED2210"/>
    <w:rsid w:val="00ED2BE4"/>
    <w:rsid w:val="00ED351A"/>
    <w:rsid w:val="00ED3920"/>
    <w:rsid w:val="00ED4613"/>
    <w:rsid w:val="00ED465F"/>
    <w:rsid w:val="00ED46F5"/>
    <w:rsid w:val="00ED4C03"/>
    <w:rsid w:val="00ED5B14"/>
    <w:rsid w:val="00ED73C8"/>
    <w:rsid w:val="00ED79FD"/>
    <w:rsid w:val="00EE038C"/>
    <w:rsid w:val="00EE0E77"/>
    <w:rsid w:val="00EE36E3"/>
    <w:rsid w:val="00EE38EB"/>
    <w:rsid w:val="00EE3AA0"/>
    <w:rsid w:val="00EE4AEB"/>
    <w:rsid w:val="00EE5277"/>
    <w:rsid w:val="00EE55F5"/>
    <w:rsid w:val="00EF1244"/>
    <w:rsid w:val="00EF1306"/>
    <w:rsid w:val="00EF2497"/>
    <w:rsid w:val="00EF24FA"/>
    <w:rsid w:val="00EF2577"/>
    <w:rsid w:val="00EF371B"/>
    <w:rsid w:val="00EF4100"/>
    <w:rsid w:val="00EF445D"/>
    <w:rsid w:val="00EF5161"/>
    <w:rsid w:val="00EF53B8"/>
    <w:rsid w:val="00EF6303"/>
    <w:rsid w:val="00EF77F9"/>
    <w:rsid w:val="00EF78BE"/>
    <w:rsid w:val="00EF7BBB"/>
    <w:rsid w:val="00F00B57"/>
    <w:rsid w:val="00F00BA3"/>
    <w:rsid w:val="00F00C1B"/>
    <w:rsid w:val="00F00E82"/>
    <w:rsid w:val="00F010C9"/>
    <w:rsid w:val="00F012D7"/>
    <w:rsid w:val="00F013F8"/>
    <w:rsid w:val="00F014D5"/>
    <w:rsid w:val="00F0171F"/>
    <w:rsid w:val="00F01A5C"/>
    <w:rsid w:val="00F038A1"/>
    <w:rsid w:val="00F03EB7"/>
    <w:rsid w:val="00F046E2"/>
    <w:rsid w:val="00F04B62"/>
    <w:rsid w:val="00F05686"/>
    <w:rsid w:val="00F06843"/>
    <w:rsid w:val="00F06C35"/>
    <w:rsid w:val="00F1123C"/>
    <w:rsid w:val="00F11958"/>
    <w:rsid w:val="00F11997"/>
    <w:rsid w:val="00F13339"/>
    <w:rsid w:val="00F13F69"/>
    <w:rsid w:val="00F14EE7"/>
    <w:rsid w:val="00F15ABF"/>
    <w:rsid w:val="00F15C8F"/>
    <w:rsid w:val="00F15CAF"/>
    <w:rsid w:val="00F17D30"/>
    <w:rsid w:val="00F17EBB"/>
    <w:rsid w:val="00F20752"/>
    <w:rsid w:val="00F21599"/>
    <w:rsid w:val="00F21679"/>
    <w:rsid w:val="00F21776"/>
    <w:rsid w:val="00F21A9B"/>
    <w:rsid w:val="00F22CCC"/>
    <w:rsid w:val="00F2357D"/>
    <w:rsid w:val="00F23785"/>
    <w:rsid w:val="00F24B47"/>
    <w:rsid w:val="00F24CCE"/>
    <w:rsid w:val="00F25EDF"/>
    <w:rsid w:val="00F2776F"/>
    <w:rsid w:val="00F30601"/>
    <w:rsid w:val="00F31254"/>
    <w:rsid w:val="00F3136B"/>
    <w:rsid w:val="00F316BB"/>
    <w:rsid w:val="00F31CA4"/>
    <w:rsid w:val="00F33BC2"/>
    <w:rsid w:val="00F33CCE"/>
    <w:rsid w:val="00F34827"/>
    <w:rsid w:val="00F35B70"/>
    <w:rsid w:val="00F36320"/>
    <w:rsid w:val="00F364E8"/>
    <w:rsid w:val="00F37248"/>
    <w:rsid w:val="00F37880"/>
    <w:rsid w:val="00F40094"/>
    <w:rsid w:val="00F40353"/>
    <w:rsid w:val="00F4040E"/>
    <w:rsid w:val="00F41B27"/>
    <w:rsid w:val="00F4243A"/>
    <w:rsid w:val="00F424B2"/>
    <w:rsid w:val="00F42855"/>
    <w:rsid w:val="00F43B9B"/>
    <w:rsid w:val="00F440A8"/>
    <w:rsid w:val="00F445F3"/>
    <w:rsid w:val="00F45390"/>
    <w:rsid w:val="00F454E5"/>
    <w:rsid w:val="00F4632C"/>
    <w:rsid w:val="00F475D5"/>
    <w:rsid w:val="00F47A07"/>
    <w:rsid w:val="00F47FDE"/>
    <w:rsid w:val="00F50B84"/>
    <w:rsid w:val="00F51A9F"/>
    <w:rsid w:val="00F51AB4"/>
    <w:rsid w:val="00F52191"/>
    <w:rsid w:val="00F5248D"/>
    <w:rsid w:val="00F533B1"/>
    <w:rsid w:val="00F53C09"/>
    <w:rsid w:val="00F5417A"/>
    <w:rsid w:val="00F54945"/>
    <w:rsid w:val="00F54EAA"/>
    <w:rsid w:val="00F55368"/>
    <w:rsid w:val="00F564D0"/>
    <w:rsid w:val="00F56F70"/>
    <w:rsid w:val="00F5712E"/>
    <w:rsid w:val="00F5749B"/>
    <w:rsid w:val="00F57D3D"/>
    <w:rsid w:val="00F605D6"/>
    <w:rsid w:val="00F60BC8"/>
    <w:rsid w:val="00F619AE"/>
    <w:rsid w:val="00F61DBF"/>
    <w:rsid w:val="00F63B9D"/>
    <w:rsid w:val="00F64B39"/>
    <w:rsid w:val="00F64B84"/>
    <w:rsid w:val="00F667B0"/>
    <w:rsid w:val="00F66E46"/>
    <w:rsid w:val="00F67017"/>
    <w:rsid w:val="00F67490"/>
    <w:rsid w:val="00F67577"/>
    <w:rsid w:val="00F7063C"/>
    <w:rsid w:val="00F708B9"/>
    <w:rsid w:val="00F71323"/>
    <w:rsid w:val="00F71835"/>
    <w:rsid w:val="00F71B0C"/>
    <w:rsid w:val="00F71E71"/>
    <w:rsid w:val="00F722BE"/>
    <w:rsid w:val="00F732F7"/>
    <w:rsid w:val="00F738F7"/>
    <w:rsid w:val="00F76AF2"/>
    <w:rsid w:val="00F77994"/>
    <w:rsid w:val="00F77ECC"/>
    <w:rsid w:val="00F810FD"/>
    <w:rsid w:val="00F81B6E"/>
    <w:rsid w:val="00F825F7"/>
    <w:rsid w:val="00F82B6B"/>
    <w:rsid w:val="00F82DFB"/>
    <w:rsid w:val="00F83C4F"/>
    <w:rsid w:val="00F83FA2"/>
    <w:rsid w:val="00F8447A"/>
    <w:rsid w:val="00F84A25"/>
    <w:rsid w:val="00F850DB"/>
    <w:rsid w:val="00F85B5F"/>
    <w:rsid w:val="00F86A0D"/>
    <w:rsid w:val="00F87303"/>
    <w:rsid w:val="00F876FB"/>
    <w:rsid w:val="00F91C67"/>
    <w:rsid w:val="00F9272A"/>
    <w:rsid w:val="00F93D73"/>
    <w:rsid w:val="00F95A47"/>
    <w:rsid w:val="00F961F4"/>
    <w:rsid w:val="00F96B50"/>
    <w:rsid w:val="00F96D4E"/>
    <w:rsid w:val="00F97707"/>
    <w:rsid w:val="00FA0362"/>
    <w:rsid w:val="00FA049D"/>
    <w:rsid w:val="00FA1320"/>
    <w:rsid w:val="00FA156F"/>
    <w:rsid w:val="00FA1CB8"/>
    <w:rsid w:val="00FA434A"/>
    <w:rsid w:val="00FA4AF3"/>
    <w:rsid w:val="00FA5488"/>
    <w:rsid w:val="00FA54E7"/>
    <w:rsid w:val="00FA57EA"/>
    <w:rsid w:val="00FA6384"/>
    <w:rsid w:val="00FB0C9B"/>
    <w:rsid w:val="00FB189F"/>
    <w:rsid w:val="00FB1A56"/>
    <w:rsid w:val="00FB1E6B"/>
    <w:rsid w:val="00FB22E9"/>
    <w:rsid w:val="00FB2307"/>
    <w:rsid w:val="00FB28C8"/>
    <w:rsid w:val="00FB2B68"/>
    <w:rsid w:val="00FB374E"/>
    <w:rsid w:val="00FB39D8"/>
    <w:rsid w:val="00FB4C5F"/>
    <w:rsid w:val="00FB5726"/>
    <w:rsid w:val="00FB5D01"/>
    <w:rsid w:val="00FB7439"/>
    <w:rsid w:val="00FB77DA"/>
    <w:rsid w:val="00FC2A8A"/>
    <w:rsid w:val="00FC2EF3"/>
    <w:rsid w:val="00FC3282"/>
    <w:rsid w:val="00FC4C14"/>
    <w:rsid w:val="00FC5B5A"/>
    <w:rsid w:val="00FC5D72"/>
    <w:rsid w:val="00FC626E"/>
    <w:rsid w:val="00FC6679"/>
    <w:rsid w:val="00FC69BF"/>
    <w:rsid w:val="00FC6FD8"/>
    <w:rsid w:val="00FC7F2B"/>
    <w:rsid w:val="00FD0839"/>
    <w:rsid w:val="00FD0DC2"/>
    <w:rsid w:val="00FD1FF4"/>
    <w:rsid w:val="00FD29B5"/>
    <w:rsid w:val="00FD30F0"/>
    <w:rsid w:val="00FD331C"/>
    <w:rsid w:val="00FD43B5"/>
    <w:rsid w:val="00FD4D45"/>
    <w:rsid w:val="00FD4FC4"/>
    <w:rsid w:val="00FD6C94"/>
    <w:rsid w:val="00FD6DE7"/>
    <w:rsid w:val="00FD74B4"/>
    <w:rsid w:val="00FE0C0B"/>
    <w:rsid w:val="00FE0C38"/>
    <w:rsid w:val="00FE137C"/>
    <w:rsid w:val="00FE27EB"/>
    <w:rsid w:val="00FE35C4"/>
    <w:rsid w:val="00FE37E1"/>
    <w:rsid w:val="00FE3CAF"/>
    <w:rsid w:val="00FE4D49"/>
    <w:rsid w:val="00FE71AC"/>
    <w:rsid w:val="00FE7C9C"/>
    <w:rsid w:val="00FF00FB"/>
    <w:rsid w:val="00FF0B5C"/>
    <w:rsid w:val="00FF0C29"/>
    <w:rsid w:val="00FF21FA"/>
    <w:rsid w:val="00FF303D"/>
    <w:rsid w:val="00FF34E6"/>
    <w:rsid w:val="00FF3972"/>
    <w:rsid w:val="00FF3C07"/>
    <w:rsid w:val="00FF3EAE"/>
    <w:rsid w:val="00FF62BA"/>
    <w:rsid w:val="00FF701C"/>
    <w:rsid w:val="00FF762B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53A77"/>
  <w15:chartTrackingRefBased/>
  <w15:docId w15:val="{DD92322B-D6DF-4B57-968F-CF6D75EA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556"/>
  </w:style>
  <w:style w:type="paragraph" w:styleId="a5">
    <w:name w:val="footer"/>
    <w:basedOn w:val="a"/>
    <w:link w:val="a6"/>
    <w:uiPriority w:val="99"/>
    <w:unhideWhenUsed/>
    <w:rsid w:val="00C66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556"/>
  </w:style>
  <w:style w:type="table" w:styleId="a7">
    <w:name w:val="Table Grid"/>
    <w:basedOn w:val="a1"/>
    <w:uiPriority w:val="59"/>
    <w:rsid w:val="00B1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B454-84FF-41DF-A7CF-E9CDF88C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浩一 大泉</dc:creator>
  <cp:keywords/>
  <dc:description/>
  <cp:lastModifiedBy>user</cp:lastModifiedBy>
  <cp:revision>15</cp:revision>
  <cp:lastPrinted>2024-07-26T06:01:00Z</cp:lastPrinted>
  <dcterms:created xsi:type="dcterms:W3CDTF">2024-07-26T06:04:00Z</dcterms:created>
  <dcterms:modified xsi:type="dcterms:W3CDTF">2024-10-03T06:04:00Z</dcterms:modified>
</cp:coreProperties>
</file>